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ED9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08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08E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B097FA" w:rsidR="004A7F4E" w:rsidRPr="006C2771" w:rsidRDefault="00CB08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7FAC45" w:rsidR="00266CB6" w:rsidRPr="009C572F" w:rsidRDefault="00CB0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4D58D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EABAEC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C65A5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2AE90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C598C3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EB933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8D0E6" w:rsidR="000D4B2E" w:rsidRPr="006C2771" w:rsidRDefault="00CB08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46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CB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F7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4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D291B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061B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1AB5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1845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B0D9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5B32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B3D8F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0468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5805B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EC3A3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5376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43802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CB4A3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43A8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C7AC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1700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9A66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F41F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871F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9BD31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C097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78C8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3DF52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12F1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F1F82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573C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19B5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10F6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0F9A8" w:rsidR="009A6C64" w:rsidRPr="00CB08E6" w:rsidRDefault="00CB0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08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43592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A6FEE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4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0D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E3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B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6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2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8B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382F4" w:rsidR="00266CB6" w:rsidRPr="009C572F" w:rsidRDefault="00CB0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A495C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41D2F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D953DC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F1EB0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3F281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B7168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E63A8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CE5D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AB0D9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9FFA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0639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7D3D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7749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D2115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2021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587C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AABC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69F8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167C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B765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8A4E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1A810" w:rsidR="009A6C64" w:rsidRPr="00CB08E6" w:rsidRDefault="00CB08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08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16CF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F817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0FDE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E1C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9DAB6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1BCA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4527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3A3E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B07A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1AFA2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1E3A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77E8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24363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A5EE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448A5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7625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3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BE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3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3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B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D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0B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CC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44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C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9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1233A7" w:rsidR="00266CB6" w:rsidRPr="009C572F" w:rsidRDefault="00CB08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7D0E0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12099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C7776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754F0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5831F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4E861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AC010" w:rsidR="001458D3" w:rsidRPr="006C2771" w:rsidRDefault="00CB08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A8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45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49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C389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4BE4B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66B85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CB33D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F8E0A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1D721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4D4CB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CD263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B67D6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268F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CCC6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C14B0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33DC9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86A2D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26FEF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B866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8881B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CAE1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AAAB7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21A55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315C1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D670F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FCF0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CB3FF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71FFC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65FBF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111E8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655F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756D6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445E4" w:rsidR="009A6C64" w:rsidRPr="006C2771" w:rsidRDefault="00CB08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9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4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C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E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0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3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C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F3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3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D7048" w:rsidR="004A7F4E" w:rsidRPr="006C2771" w:rsidRDefault="00CB0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3C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5F5AE0" w:rsidR="004A7F4E" w:rsidRPr="006C2771" w:rsidRDefault="00CB08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6C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AC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49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E7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90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59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94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9C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29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04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DB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B7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3F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52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ED9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08E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