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ED9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08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08E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B097FA" w:rsidR="004A7F4E" w:rsidRPr="006C2771" w:rsidRDefault="00CB08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7FAC45" w:rsidR="00266CB6" w:rsidRPr="009C572F" w:rsidRDefault="00CB0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4D58D" w:rsidR="000D4B2E" w:rsidRPr="006C2771" w:rsidRDefault="00CB0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EABAEC" w:rsidR="000D4B2E" w:rsidRPr="006C2771" w:rsidRDefault="00CB0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C65A5" w:rsidR="000D4B2E" w:rsidRPr="006C2771" w:rsidRDefault="00CB0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2AE90" w:rsidR="000D4B2E" w:rsidRPr="006C2771" w:rsidRDefault="00CB0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C598C3" w:rsidR="000D4B2E" w:rsidRPr="006C2771" w:rsidRDefault="00CB0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EB933" w:rsidR="000D4B2E" w:rsidRPr="006C2771" w:rsidRDefault="00CB0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8D0E6" w:rsidR="000D4B2E" w:rsidRPr="006C2771" w:rsidRDefault="00CB0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46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CB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F7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4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D291B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5061B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1AB5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18458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B0D9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5B32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B3D8F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0468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5805B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EC3A3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53769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43802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CB4A3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43A8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C7AC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1700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9A66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F41F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871F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9BD31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C097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78C8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3DF52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12F18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F1F82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573C8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19B5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10F6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0F9A8" w:rsidR="009A6C64" w:rsidRPr="00CB08E6" w:rsidRDefault="00CB0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08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43592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A6FEE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4E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0D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E3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B7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63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2F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8B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4382F4" w:rsidR="00266CB6" w:rsidRPr="009C572F" w:rsidRDefault="00CB0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A495C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41D2F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953DC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4F1EB0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3F281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B7168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E63A8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CE5D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AB0D9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9FFA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0639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7D3D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7749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D2115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2021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587C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AABC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69F8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167C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B7659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8A4E8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1A810" w:rsidR="009A6C64" w:rsidRPr="00CB08E6" w:rsidRDefault="00CB0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08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16CF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F8179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0FDE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5E1C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9DAB6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1BCA9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4527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3A3E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B07A8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1AFA2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1E3A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77E8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24363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A5EE9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448A5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7625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34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BE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3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23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B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DF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0B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CC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44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C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9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1233A7" w:rsidR="00266CB6" w:rsidRPr="009C572F" w:rsidRDefault="00CB0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A7D0E0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12099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C7776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754F0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5831F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4E861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AC010" w:rsidR="001458D3" w:rsidRPr="006C2771" w:rsidRDefault="00CB0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A8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45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49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C3898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4BE4B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66B85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CB33D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F8E0A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1D721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4D4CB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CD263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B67D6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268F9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CCC6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C14B0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33DC9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86A2D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26FEF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B866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8881B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CAE1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AAAB7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21A55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315C1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D670F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FCF0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CB3FF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71FFC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65FBF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111E8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655F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756D6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445E4" w:rsidR="009A6C64" w:rsidRPr="006C2771" w:rsidRDefault="00CB0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9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4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C2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E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0A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33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C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F3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3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D7048" w:rsidR="004A7F4E" w:rsidRPr="006C2771" w:rsidRDefault="00CB0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3C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5F5AE0" w:rsidR="004A7F4E" w:rsidRPr="006C2771" w:rsidRDefault="00CB0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6C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AC7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49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E7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90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59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94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9C7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29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04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DB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B7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3F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52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ED9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08E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