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0F3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76A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76A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40988EE" w:rsidR="004A7F4E" w:rsidRPr="006C2771" w:rsidRDefault="003576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76E2B7" w:rsidR="00266CB6" w:rsidRPr="009C572F" w:rsidRDefault="003576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667872" w:rsidR="000D4B2E" w:rsidRPr="006C2771" w:rsidRDefault="0035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625184" w:rsidR="000D4B2E" w:rsidRPr="006C2771" w:rsidRDefault="0035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3B668" w:rsidR="000D4B2E" w:rsidRPr="006C2771" w:rsidRDefault="0035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9E164" w:rsidR="000D4B2E" w:rsidRPr="006C2771" w:rsidRDefault="0035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0BBFBD" w:rsidR="000D4B2E" w:rsidRPr="006C2771" w:rsidRDefault="0035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1B86D7" w:rsidR="000D4B2E" w:rsidRPr="006C2771" w:rsidRDefault="0035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CA7571" w:rsidR="000D4B2E" w:rsidRPr="006C2771" w:rsidRDefault="0035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756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461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EB3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3A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282638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B3855D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21A8F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E95F1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B77BA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02220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5B7EB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A5562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7B198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4907D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96D60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BF963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1DB62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B841A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F6C0A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4FBBF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F53AF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D2260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4E378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6A746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2CD17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93AE6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77A8A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DE34D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8F667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024B7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1B7BB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07114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3BDA6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B902D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E1753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19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F41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A4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E7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E6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CA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56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318D73" w:rsidR="00266CB6" w:rsidRPr="009C572F" w:rsidRDefault="003576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ED37C5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755245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75C06D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9269FB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5E06C5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28EE97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D41ADA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BE0E23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2E1BD1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185C14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BFE00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7C14CB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03663A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551ED9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641D0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3032E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FD7C3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EE9CC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528F9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B9D02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41CF7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DEB5B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4F101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3AE15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DB502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EA807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29F47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81B50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BC839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77526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7C462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F37E4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3D6CB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89D29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864A6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B36E2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74013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3464A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C2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AC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38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DA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E0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DD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8A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80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5C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85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06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7A8CB8" w:rsidR="00266CB6" w:rsidRPr="009C572F" w:rsidRDefault="003576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3939A4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2DB05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06E6D2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89F1C3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BE0833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8F099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8F654F" w:rsidR="001458D3" w:rsidRPr="006C2771" w:rsidRDefault="0035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85F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07C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A26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5E8A0C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4C25A5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8A71B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8F39F5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A2B6A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7065A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E4F65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512F1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56371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18C1B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21978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03F0D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A9994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53651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4560E5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8CB99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7462F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2D735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BABE7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A5C00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42935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71801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8ADA2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FC1A5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157FB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5A7AD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F64F2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BB11A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6A308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047BB" w:rsidR="009A6C64" w:rsidRPr="006C2771" w:rsidRDefault="0035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C9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03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5B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0E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4E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DD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53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37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55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32EF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4E1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197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7D5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8A8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79A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4CAC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1B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7ED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F3E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D6D6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2C6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F188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EA6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0340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2BB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D9F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7A7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76A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