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A484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46F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46F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7E26BDA" w:rsidR="004A7F4E" w:rsidRPr="006C2771" w:rsidRDefault="00EF46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72ECE5" w:rsidR="00266CB6" w:rsidRPr="009C572F" w:rsidRDefault="00EF46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492C9E" w:rsidR="000D4B2E" w:rsidRPr="006C2771" w:rsidRDefault="00EF46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42A26D" w:rsidR="000D4B2E" w:rsidRPr="006C2771" w:rsidRDefault="00EF46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F4E61A" w:rsidR="000D4B2E" w:rsidRPr="006C2771" w:rsidRDefault="00EF46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832437" w:rsidR="000D4B2E" w:rsidRPr="006C2771" w:rsidRDefault="00EF46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FA90B5" w:rsidR="000D4B2E" w:rsidRPr="006C2771" w:rsidRDefault="00EF46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2CE7FE" w:rsidR="000D4B2E" w:rsidRPr="006C2771" w:rsidRDefault="00EF46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ACD5EC" w:rsidR="000D4B2E" w:rsidRPr="006C2771" w:rsidRDefault="00EF46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FF9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999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497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42E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9AC8E4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0D6D47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B573C1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16EF0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2D020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55E14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30E55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9B523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50936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3833A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1290E9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D4A54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D72A2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AC485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9265A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F5AA6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4D118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FACE4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67376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D58AC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CA04A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17F42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B84AF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DC825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B0923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C8E2C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8F838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3DBF96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D7891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B6E23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F5191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91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8E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F5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E3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57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271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B6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AE763F" w:rsidR="00266CB6" w:rsidRPr="009C572F" w:rsidRDefault="00EF46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D2592D" w:rsidR="001458D3" w:rsidRPr="006C2771" w:rsidRDefault="00EF46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552E1A" w:rsidR="001458D3" w:rsidRPr="006C2771" w:rsidRDefault="00EF46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2E22C4" w:rsidR="001458D3" w:rsidRPr="006C2771" w:rsidRDefault="00EF46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2F58EC" w:rsidR="001458D3" w:rsidRPr="006C2771" w:rsidRDefault="00EF46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172D77" w:rsidR="001458D3" w:rsidRPr="006C2771" w:rsidRDefault="00EF46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5BBE3" w:rsidR="001458D3" w:rsidRPr="006C2771" w:rsidRDefault="00EF46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1B78B5" w:rsidR="001458D3" w:rsidRPr="006C2771" w:rsidRDefault="00EF46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24889E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81DF97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E66C2E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FDA6D7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BE9551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AB89F1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FB1C21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A6865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D2CF8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D66CA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4ED6B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B745D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7170DD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53352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81069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C6EA1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49C37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EC296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EA9FB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482BE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52B5D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A9704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88607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FE6E7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33CCC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F580F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CF770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D4CED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BD506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674A0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F7140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88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C7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17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A8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44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02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61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E2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22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26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B8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F45221" w:rsidR="00266CB6" w:rsidRPr="009C572F" w:rsidRDefault="00EF46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C72ECB" w:rsidR="001458D3" w:rsidRPr="006C2771" w:rsidRDefault="00EF46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B733AC" w:rsidR="001458D3" w:rsidRPr="006C2771" w:rsidRDefault="00EF46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5EE7FB" w:rsidR="001458D3" w:rsidRPr="006C2771" w:rsidRDefault="00EF46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CBFFEC" w:rsidR="001458D3" w:rsidRPr="006C2771" w:rsidRDefault="00EF46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973551" w:rsidR="001458D3" w:rsidRPr="006C2771" w:rsidRDefault="00EF46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1EA303" w:rsidR="001458D3" w:rsidRPr="006C2771" w:rsidRDefault="00EF46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E89282" w:rsidR="001458D3" w:rsidRPr="006C2771" w:rsidRDefault="00EF46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C8C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FDC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ED5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40E239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2C9059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F2537D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74693A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2B904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733F2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751BC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8D949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335BF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9F7A9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497FD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963F7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BC523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0F9CF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90F8A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DD73C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541C7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D8BF0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0CA9C2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3686A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A9EB9F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B45B3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8D6208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ECCAE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7265D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B636F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85700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55F71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1FA27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596FE" w:rsidR="009A6C64" w:rsidRPr="006C2771" w:rsidRDefault="00EF46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E9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8B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A8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28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9C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32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1F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26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94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E614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36F5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AB52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738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7781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2C2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A1C8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9FB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A7C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EB4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9212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EED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D9A5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B13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B7D1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84A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E80C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9DAC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6F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