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B50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0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0E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2A2EE6" w:rsidR="004A7F4E" w:rsidRPr="006C2771" w:rsidRDefault="003140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D20B26" w:rsidR="00266CB6" w:rsidRPr="009C572F" w:rsidRDefault="003140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C3162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EEDF3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7FA08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58163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5504F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2EAEF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B835F" w:rsidR="000D4B2E" w:rsidRPr="006C2771" w:rsidRDefault="003140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92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76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B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B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303F6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45EE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E834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5A079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F7B3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BB509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72541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E244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A26F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F318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6E00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AAF8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BD78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D874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56BB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AD30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1203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8C473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7DF0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D8BF3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CA5F5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5BB7C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7EED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FCE3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723A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6AD6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8391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79815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21016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CDF3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B9EE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D2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89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D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E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90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C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99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1C8C1" w:rsidR="00266CB6" w:rsidRPr="009C572F" w:rsidRDefault="003140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A2609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2A26D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3DBFA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6B900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07493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4CF62D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E3E4FC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49153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94A2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1766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4110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4E8D9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E4DC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D60F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426C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9130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2B69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7707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7282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C33E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8B03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98AEC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9345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6AFB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0FD3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4C33C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29A3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B868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B2CA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9F3F0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3ABF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389AC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D6F3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2D3E7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D083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D0410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58A85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552A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11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16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5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9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0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2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7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EC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E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A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3F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70CEC4" w:rsidR="00266CB6" w:rsidRPr="009C572F" w:rsidRDefault="003140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5F63D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B917B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AE5A1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9E59D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8FB92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2CFFB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02FEC" w:rsidR="001458D3" w:rsidRPr="006C2771" w:rsidRDefault="003140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6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D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3A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9BBD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428C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DA0D6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66436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BECC9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99E8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9793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00824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2AD6F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E4EB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8FB2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E14F1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E273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1C489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7BAFA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08BA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49AF3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BBCB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0E1C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9C92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8BA52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56B9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2596B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4F1E3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5EBEE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5552D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D2DF8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12745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63B41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BC656" w:rsidR="009A6C64" w:rsidRPr="006C2771" w:rsidRDefault="003140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4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1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0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7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BA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8B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3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D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D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E8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B8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14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80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EE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6C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A2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EB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F8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9B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F8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DC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74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03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AC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A5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0C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844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0E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