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5D10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830F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830F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6068F44" w:rsidR="004A7F4E" w:rsidRPr="006C2771" w:rsidRDefault="003830F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4710D" w:rsidR="00266CB6" w:rsidRPr="009C572F" w:rsidRDefault="00383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0A810" w:rsidR="000D4B2E" w:rsidRPr="006C2771" w:rsidRDefault="00383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51AA1B5" w:rsidR="000D4B2E" w:rsidRPr="006C2771" w:rsidRDefault="00383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826435" w:rsidR="000D4B2E" w:rsidRPr="006C2771" w:rsidRDefault="00383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AA6516" w:rsidR="000D4B2E" w:rsidRPr="006C2771" w:rsidRDefault="00383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261F2D0" w:rsidR="000D4B2E" w:rsidRPr="006C2771" w:rsidRDefault="00383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E4317D" w:rsidR="000D4B2E" w:rsidRPr="006C2771" w:rsidRDefault="00383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EFEEC8" w:rsidR="000D4B2E" w:rsidRPr="006C2771" w:rsidRDefault="003830F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491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51E4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C95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546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35606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7CF8A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A7600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9CB18C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34E1EE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6DA95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CF71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C109B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6D29E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CDF425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52A6B9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9DE99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06D913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293DD9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D8958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4497F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298AC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FB2869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D2EA43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787A4C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51A5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44384B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6F12F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D95637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21E8D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38CA6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D47E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B57E5D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647F85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8AC66D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034CCE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A62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516F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41FD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B6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91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D6D8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314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37B231" w:rsidR="00266CB6" w:rsidRPr="009C572F" w:rsidRDefault="00383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70E0AF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BE395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82058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91FEAD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1A9E1C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7A0412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33455D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51C4A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3285E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938CC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CCF695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C2344D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65619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227ABC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8015B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CED61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7710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6EA43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EA256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BE7707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C9D7F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64FD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F9C86E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6955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1210A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C4FA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3F7DFD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0B3D5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E399A7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2B51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113E26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2ACE4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F177AC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30097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C37D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987F3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0B8F7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1EE7D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AFF4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41A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7A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B50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E7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D5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AB3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D105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B9E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FC9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416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144934" w:rsidR="00266CB6" w:rsidRPr="009C572F" w:rsidRDefault="003830F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A22C61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FA8454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44272D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021015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CBF42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086965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8FE6DD" w:rsidR="001458D3" w:rsidRPr="006C2771" w:rsidRDefault="003830F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A38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D087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C79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40669E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C4710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5D9E6E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17AD4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7CA419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0B30A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F562F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8AF51F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ED83D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EBA79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569E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18E9B1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024B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0F07A0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F3CB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2DEC66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2E665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60FD8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D6E457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F1EB9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42061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764D1C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5CF7C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165BB4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A6F13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1E39CF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C1E90E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8B6472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C7A80A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B8EF3" w:rsidR="009A6C64" w:rsidRPr="006C2771" w:rsidRDefault="003830F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27C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8EB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0C81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C87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F9F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564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9A9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44F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534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B244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847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D80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3109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39E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3A2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7556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2D7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8D1D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11E1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BEE6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B8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29C8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0A9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AFD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BFCC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51E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17F51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830FE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