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5C9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4B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4B6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753C9B0" w:rsidR="004A7F4E" w:rsidRPr="006C2771" w:rsidRDefault="00604B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A04B8" w:rsidR="00266CB6" w:rsidRPr="009C572F" w:rsidRDefault="0060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EA177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8380A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EC17B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7AA38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EFF9B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F6210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AF4A2" w:rsidR="000D4B2E" w:rsidRPr="006C2771" w:rsidRDefault="00604B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B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684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8A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F2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9208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8C70B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1A5C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D712D" w:rsidR="009A6C64" w:rsidRPr="00604B60" w:rsidRDefault="0060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B6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E2479" w:rsidR="009A6C64" w:rsidRPr="00604B60" w:rsidRDefault="0060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B6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4769F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F8BF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36A0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464E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5A66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147A5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FC3BA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A571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16032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6595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54CC3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85913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4F7D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71CC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7A89B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01E4A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00F04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DB9F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487BC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63F4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8BFCB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FAE3A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90B7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8D6E2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0013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4147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1B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7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6E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51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77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69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65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3A27E2" w:rsidR="00266CB6" w:rsidRPr="009C572F" w:rsidRDefault="0060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00C1B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15B87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89367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BE91B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C001CA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50FAF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6083E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FFB86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1BF1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E87C3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2F053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7BD9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6C99B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8E0C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B332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50440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BA4BC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0269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3DD83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C2D9B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F7CC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6BAB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BFC7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2B3FC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5A8B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847AA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BAC7F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8D13C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A01E3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0135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6CCA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01810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F394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014C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487E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EFE6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F6ED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F4FC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43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5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68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F0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80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65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E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9B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3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E0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E1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E67C4B" w:rsidR="00266CB6" w:rsidRPr="009C572F" w:rsidRDefault="00604B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E5560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310CA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2A1BC4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17EF8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F3057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1080E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75C92" w:rsidR="001458D3" w:rsidRPr="006C2771" w:rsidRDefault="00604B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6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8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B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95385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140E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BE73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0F964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C10CF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C27B9" w:rsidR="009A6C64" w:rsidRPr="00604B60" w:rsidRDefault="00604B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4B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8FB74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83782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CE5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FEF4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72D48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F8F5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1228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A21F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3FC91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A4D3A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3DD2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BC77B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CF34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08012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37266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2243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26DD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E67BC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B8D59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8B96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3CB3D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34B07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2D522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48DAE" w:rsidR="009A6C64" w:rsidRPr="006C2771" w:rsidRDefault="00604B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C4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3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F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B1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D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0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A6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44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E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8FC45" w:rsidR="004A7F4E" w:rsidRPr="006C2771" w:rsidRDefault="0060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EC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3B68A" w:rsidR="004A7F4E" w:rsidRPr="006C2771" w:rsidRDefault="0060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E5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0B39C" w:rsidR="004A7F4E" w:rsidRPr="006C2771" w:rsidRDefault="00604B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96B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D3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1C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D0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05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5B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2D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07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06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6E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16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0D0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4321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4B60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