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021E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4D9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4D9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794E363" w:rsidR="004A7F4E" w:rsidRPr="006C2771" w:rsidRDefault="00C84D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B7C0C7" w:rsidR="00266CB6" w:rsidRPr="009C572F" w:rsidRDefault="00C84D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60BCDA" w:rsidR="000D4B2E" w:rsidRPr="006C2771" w:rsidRDefault="00C84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84AD45" w:rsidR="000D4B2E" w:rsidRPr="006C2771" w:rsidRDefault="00C84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A18605" w:rsidR="000D4B2E" w:rsidRPr="006C2771" w:rsidRDefault="00C84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2F4814" w:rsidR="000D4B2E" w:rsidRPr="006C2771" w:rsidRDefault="00C84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D3E6B8" w:rsidR="000D4B2E" w:rsidRPr="006C2771" w:rsidRDefault="00C84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1DEFF4" w:rsidR="000D4B2E" w:rsidRPr="006C2771" w:rsidRDefault="00C84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F9D85C" w:rsidR="000D4B2E" w:rsidRPr="006C2771" w:rsidRDefault="00C84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2D4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69C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FF8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AF3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2FAEF5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A2CA1C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EA58E2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4E5C9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1F77B4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960CA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C881E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50FD7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9C540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7ED4E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D31C1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792A6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1606E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6627C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76E30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02D2AC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9CFB9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6D492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BCC74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8DE4A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D8B77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F30E6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4C08C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6A4EE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0256C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D96F95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D6850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95522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4F7102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14E61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AEAED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35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AD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9D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533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2A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15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B4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BDE7E4" w:rsidR="00266CB6" w:rsidRPr="009C572F" w:rsidRDefault="00C84D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B5410" w:rsidR="001458D3" w:rsidRPr="006C2771" w:rsidRDefault="00C84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1EFE3E" w:rsidR="001458D3" w:rsidRPr="006C2771" w:rsidRDefault="00C84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EF8A5D" w:rsidR="001458D3" w:rsidRPr="006C2771" w:rsidRDefault="00C84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6D5035" w:rsidR="001458D3" w:rsidRPr="006C2771" w:rsidRDefault="00C84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EF1E8A" w:rsidR="001458D3" w:rsidRPr="006C2771" w:rsidRDefault="00C84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01FD87" w:rsidR="001458D3" w:rsidRPr="006C2771" w:rsidRDefault="00C84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E8A503" w:rsidR="001458D3" w:rsidRPr="006C2771" w:rsidRDefault="00C84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3F8C93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F95847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639DB9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62533B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825512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434F12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1A5BEA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D9175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C3B84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09933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1A7BF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A6A34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54A468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737AB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444FD" w:rsidR="009A6C64" w:rsidRPr="00C84D9C" w:rsidRDefault="00C84D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4D9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B7EC1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A4AF5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7B612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E8E19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BCDD13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610FA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D31CF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680D1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529AC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8DC57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D1D22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C71E0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3F15E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F9ADD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D920A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8915E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DB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95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70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09F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D7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43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16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3D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0C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2F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D6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3BE782" w:rsidR="00266CB6" w:rsidRPr="009C572F" w:rsidRDefault="00C84D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F9BEDB" w:rsidR="001458D3" w:rsidRPr="006C2771" w:rsidRDefault="00C84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283A26" w:rsidR="001458D3" w:rsidRPr="006C2771" w:rsidRDefault="00C84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B03C92" w:rsidR="001458D3" w:rsidRPr="006C2771" w:rsidRDefault="00C84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D7B710" w:rsidR="001458D3" w:rsidRPr="006C2771" w:rsidRDefault="00C84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AAB6FE" w:rsidR="001458D3" w:rsidRPr="006C2771" w:rsidRDefault="00C84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CDA772" w:rsidR="001458D3" w:rsidRPr="006C2771" w:rsidRDefault="00C84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D93B61" w:rsidR="001458D3" w:rsidRPr="006C2771" w:rsidRDefault="00C84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3C3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988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CEB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DC787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FB6CD3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801457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E6B6ED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BDB69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C13E5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88719C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6032D" w:rsidR="009A6C64" w:rsidRPr="00C84D9C" w:rsidRDefault="00C84D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4D9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D6EEA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136F7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784F1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9E062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B0A81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27B4E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66315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E3485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EDB43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9E2F2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CD2A6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571D2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F14E4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88C6B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41DCA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1E4E6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9CBE7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18227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BDD64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11E9C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A8952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24168" w:rsidR="009A6C64" w:rsidRPr="006C2771" w:rsidRDefault="00C84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3E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0C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AB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B8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7B3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5A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72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F2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BD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8C7737" w:rsidR="004A7F4E" w:rsidRPr="006C2771" w:rsidRDefault="00C84D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130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191173" w:rsidR="004A7F4E" w:rsidRPr="006C2771" w:rsidRDefault="00C84D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098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D224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D3AB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DAC5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641A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E826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542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0CBF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E558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1D30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8C8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E34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1EB6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DCF7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532E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4D9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