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021E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4D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4D9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794E363" w:rsidR="004A7F4E" w:rsidRPr="006C2771" w:rsidRDefault="00C84D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B7C0C7" w:rsidR="00266CB6" w:rsidRPr="009C572F" w:rsidRDefault="00C84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60BCDA" w:rsidR="000D4B2E" w:rsidRPr="006C2771" w:rsidRDefault="00C84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84AD45" w:rsidR="000D4B2E" w:rsidRPr="006C2771" w:rsidRDefault="00C84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A18605" w:rsidR="000D4B2E" w:rsidRPr="006C2771" w:rsidRDefault="00C84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2F4814" w:rsidR="000D4B2E" w:rsidRPr="006C2771" w:rsidRDefault="00C84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D3E6B8" w:rsidR="000D4B2E" w:rsidRPr="006C2771" w:rsidRDefault="00C84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1DEFF4" w:rsidR="000D4B2E" w:rsidRPr="006C2771" w:rsidRDefault="00C84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F9D85C" w:rsidR="000D4B2E" w:rsidRPr="006C2771" w:rsidRDefault="00C84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2D4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69C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FF8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AF3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2FAEF5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A2CA1C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EA58E2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4E5C9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1F77B4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960CA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C881E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50FD7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9C540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7ED4E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D31C1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792A6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1606E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6627C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76E30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02D2AC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9CFB9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6D492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BCC74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8DE4A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D8B77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F30E6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4C08C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86A4EE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0256C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D96F95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D6850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95522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4F7102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14E61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AEAED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35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AD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9D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33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2A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15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B4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BDE7E4" w:rsidR="00266CB6" w:rsidRPr="009C572F" w:rsidRDefault="00C84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B5410" w:rsidR="001458D3" w:rsidRPr="006C2771" w:rsidRDefault="00C84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1EFE3E" w:rsidR="001458D3" w:rsidRPr="006C2771" w:rsidRDefault="00C84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EF8A5D" w:rsidR="001458D3" w:rsidRPr="006C2771" w:rsidRDefault="00C84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6D5035" w:rsidR="001458D3" w:rsidRPr="006C2771" w:rsidRDefault="00C84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EF1E8A" w:rsidR="001458D3" w:rsidRPr="006C2771" w:rsidRDefault="00C84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01FD87" w:rsidR="001458D3" w:rsidRPr="006C2771" w:rsidRDefault="00C84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E8A503" w:rsidR="001458D3" w:rsidRPr="006C2771" w:rsidRDefault="00C84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3F8C93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F95847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639DB9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2533B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825512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434F12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1A5BEA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D9175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C3B84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09933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1A7BF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A6A34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4A468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737AB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444FD" w:rsidR="009A6C64" w:rsidRPr="00C84D9C" w:rsidRDefault="00C84D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D9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B7EC1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A4AF5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7B612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E8E19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CDD13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610FA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D31CF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680D1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529AC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8DC57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D1D22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C71E0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3F15E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F9ADD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D920A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8915E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DB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95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70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9F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D7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43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16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3D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0C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2F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D6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3BE782" w:rsidR="00266CB6" w:rsidRPr="009C572F" w:rsidRDefault="00C84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F9BEDB" w:rsidR="001458D3" w:rsidRPr="006C2771" w:rsidRDefault="00C84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283A26" w:rsidR="001458D3" w:rsidRPr="006C2771" w:rsidRDefault="00C84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B03C92" w:rsidR="001458D3" w:rsidRPr="006C2771" w:rsidRDefault="00C84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D7B710" w:rsidR="001458D3" w:rsidRPr="006C2771" w:rsidRDefault="00C84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AAB6FE" w:rsidR="001458D3" w:rsidRPr="006C2771" w:rsidRDefault="00C84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DA772" w:rsidR="001458D3" w:rsidRPr="006C2771" w:rsidRDefault="00C84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D93B61" w:rsidR="001458D3" w:rsidRPr="006C2771" w:rsidRDefault="00C84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3C3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988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CEB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DC787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FB6CD3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01457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E6B6ED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BDB69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C13E5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88719C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6032D" w:rsidR="009A6C64" w:rsidRPr="00C84D9C" w:rsidRDefault="00C84D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D9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D6EEA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136F7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784F1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69E062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B0A81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27B4E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66315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E3485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EDB43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9E2F2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CD2A6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571D2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F14E4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88C6B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41DCA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1E4E6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9CBE7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18227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BDD64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11E9C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A8952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24168" w:rsidR="009A6C64" w:rsidRPr="006C2771" w:rsidRDefault="00C84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3E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0C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AB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B8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B3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5A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72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F2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BD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8C7737" w:rsidR="004A7F4E" w:rsidRPr="006C2771" w:rsidRDefault="00C84D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130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191173" w:rsidR="004A7F4E" w:rsidRPr="006C2771" w:rsidRDefault="00C84D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098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D224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D3A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DAC5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641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E826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542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0CB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E558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1D30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8C8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E34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1EB6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DCF7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532E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4D9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