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A816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2F6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2F6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64EB0C5" w:rsidR="004A7F4E" w:rsidRPr="006C2771" w:rsidRDefault="00C72F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6811A" w:rsidR="00266CB6" w:rsidRPr="009C572F" w:rsidRDefault="00C72F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F6A520" w:rsidR="000D4B2E" w:rsidRPr="006C2771" w:rsidRDefault="00C72F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23FEDE" w:rsidR="000D4B2E" w:rsidRPr="006C2771" w:rsidRDefault="00C72F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1D06B5" w:rsidR="000D4B2E" w:rsidRPr="006C2771" w:rsidRDefault="00C72F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00DF59" w:rsidR="000D4B2E" w:rsidRPr="006C2771" w:rsidRDefault="00C72F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ABD7B9" w:rsidR="000D4B2E" w:rsidRPr="006C2771" w:rsidRDefault="00C72F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15086D" w:rsidR="000D4B2E" w:rsidRPr="006C2771" w:rsidRDefault="00C72F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5EC144" w:rsidR="000D4B2E" w:rsidRPr="006C2771" w:rsidRDefault="00C72F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364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785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E6E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BC8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805331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618AE3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039398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B918D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7F9F0" w:rsidR="009A6C64" w:rsidRPr="00C72F6D" w:rsidRDefault="00C72F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F6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42A1B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A5538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FC7E03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8A401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C2F69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022D4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18F61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880DE6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B0BB0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0D6A9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3A7CD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716066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8FC0A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523EAF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AC479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9EFE4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F88EC0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8C4287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9FA7C5" w:rsidR="009A6C64" w:rsidRPr="00C72F6D" w:rsidRDefault="00C72F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F6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D5687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2DA1C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40175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1E51B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E3430F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7258B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8C2AB9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FD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AF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74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D6C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68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52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09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BD7060" w:rsidR="00266CB6" w:rsidRPr="009C572F" w:rsidRDefault="00C72F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1ECFA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9C34F2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1B69D7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8E5B47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33362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AF37BE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F858FC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FC3DBD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F1A0DC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F256C" w:rsidR="009A6C64" w:rsidRPr="00C72F6D" w:rsidRDefault="00C72F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F6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2649C0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97602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BAE266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EF967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C71E9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F8BA5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2A3D8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89B4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17DBD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6DCAA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6109D4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DD238A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9385B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B5361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5A847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DDC89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A359F6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2189B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D2633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E9DDF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7AEF1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33DC3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41ADE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86B0D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FF9FE3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2EB3D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C52CC8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E3036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DC7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C7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520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FB3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69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8AE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AC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CC8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73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51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013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511F9B" w:rsidR="00266CB6" w:rsidRPr="009C572F" w:rsidRDefault="00C72F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C5196F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F738BB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D5746A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04D677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0692FF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C5EF39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2F2F3C" w:rsidR="001458D3" w:rsidRPr="006C2771" w:rsidRDefault="00C72F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449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0BA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33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B2AC39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06E0E4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703095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4F2C44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001DC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DB30F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4129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00EB90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197FA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69C62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D5DA66" w:rsidR="009A6C64" w:rsidRPr="00C72F6D" w:rsidRDefault="00C72F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2F6D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EA051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85906F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719F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869B2A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F71779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AAC2F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69F72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23C53D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360E4C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439AE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C6EB0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B144D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4598E7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7C90D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7607D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2A069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B16F0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66638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16020" w:rsidR="009A6C64" w:rsidRPr="006C2771" w:rsidRDefault="00C72F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316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6C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6F5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616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59B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2D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92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23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D3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D66843" w:rsidR="004A7F4E" w:rsidRPr="006C2771" w:rsidRDefault="00C72F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395D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A1C50F" w:rsidR="004A7F4E" w:rsidRPr="006C2771" w:rsidRDefault="00C72F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BFD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7C146E" w:rsidR="004A7F4E" w:rsidRPr="006C2771" w:rsidRDefault="00C72F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20A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A6EE5D" w:rsidR="004A7F4E" w:rsidRPr="006C2771" w:rsidRDefault="00C72F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5C9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B58A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6C0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8C0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9C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D429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01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279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576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4377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C8FD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2F6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