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A81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2F6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2F6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64EB0C5" w:rsidR="004A7F4E" w:rsidRPr="006C2771" w:rsidRDefault="00C72F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86811A" w:rsidR="00266CB6" w:rsidRPr="009C572F" w:rsidRDefault="00C72F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F6A520" w:rsidR="000D4B2E" w:rsidRPr="006C2771" w:rsidRDefault="00C72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23FEDE" w:rsidR="000D4B2E" w:rsidRPr="006C2771" w:rsidRDefault="00C72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1D06B5" w:rsidR="000D4B2E" w:rsidRPr="006C2771" w:rsidRDefault="00C72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00DF59" w:rsidR="000D4B2E" w:rsidRPr="006C2771" w:rsidRDefault="00C72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ABD7B9" w:rsidR="000D4B2E" w:rsidRPr="006C2771" w:rsidRDefault="00C72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15086D" w:rsidR="000D4B2E" w:rsidRPr="006C2771" w:rsidRDefault="00C72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5EC144" w:rsidR="000D4B2E" w:rsidRPr="006C2771" w:rsidRDefault="00C72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364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785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E6E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BC8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805331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618AE3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039398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B918D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57F9F0" w:rsidR="009A6C64" w:rsidRPr="00C72F6D" w:rsidRDefault="00C72F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F6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42A1B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A5538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C7E03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A4012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C2F69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22D42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18F61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80DE6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B0BB0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0D6A9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3A7CD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16066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8FC0A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23EAF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AC479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9EFE4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88EC0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C4287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9FA7C5" w:rsidR="009A6C64" w:rsidRPr="00C72F6D" w:rsidRDefault="00C72F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F6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D5687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2DA1C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01752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E51B2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3430F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7258B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C2AB9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FD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AF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74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6C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68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52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09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BD7060" w:rsidR="00266CB6" w:rsidRPr="009C572F" w:rsidRDefault="00C72F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1ECFA" w:rsidR="001458D3" w:rsidRPr="006C2771" w:rsidRDefault="00C72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9C34F2" w:rsidR="001458D3" w:rsidRPr="006C2771" w:rsidRDefault="00C72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1B69D7" w:rsidR="001458D3" w:rsidRPr="006C2771" w:rsidRDefault="00C72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8E5B47" w:rsidR="001458D3" w:rsidRPr="006C2771" w:rsidRDefault="00C72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533362" w:rsidR="001458D3" w:rsidRPr="006C2771" w:rsidRDefault="00C72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AF37BE" w:rsidR="001458D3" w:rsidRPr="006C2771" w:rsidRDefault="00C72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F858FC" w:rsidR="001458D3" w:rsidRPr="006C2771" w:rsidRDefault="00C72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FC3DBD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F1A0DC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AF256C" w:rsidR="009A6C64" w:rsidRPr="00C72F6D" w:rsidRDefault="00C72F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F6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2649C0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976022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BAE266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AEF967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C71E9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F8BA5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A3D82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89B42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17DBD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6DCAA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109D4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D238A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9385B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B5361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5A847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DDC89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359F6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2189B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D2633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E9DDF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7AEF1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33DC3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41ADE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86B0D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F9FE3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2EB3D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52CC8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E3036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C7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C7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20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B3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69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AE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AC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C8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73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51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13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511F9B" w:rsidR="00266CB6" w:rsidRPr="009C572F" w:rsidRDefault="00C72F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C5196F" w:rsidR="001458D3" w:rsidRPr="006C2771" w:rsidRDefault="00C72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F738BB" w:rsidR="001458D3" w:rsidRPr="006C2771" w:rsidRDefault="00C72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D5746A" w:rsidR="001458D3" w:rsidRPr="006C2771" w:rsidRDefault="00C72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04D677" w:rsidR="001458D3" w:rsidRPr="006C2771" w:rsidRDefault="00C72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0692FF" w:rsidR="001458D3" w:rsidRPr="006C2771" w:rsidRDefault="00C72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C5EF39" w:rsidR="001458D3" w:rsidRPr="006C2771" w:rsidRDefault="00C72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F2F3C" w:rsidR="001458D3" w:rsidRPr="006C2771" w:rsidRDefault="00C72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449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0BA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333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B2AC39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06E0E4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703095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4F2C44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001DC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DB30F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41292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0EB90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197FA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9C622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5DA66" w:rsidR="009A6C64" w:rsidRPr="00C72F6D" w:rsidRDefault="00C72F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F6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EA051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5906F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719F2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69B2A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71779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AAC2F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69F72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3C53D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60E4C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439AE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C6EB0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B144D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598E7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27C90D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7607D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2A069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B16F0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66638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16020" w:rsidR="009A6C64" w:rsidRPr="006C2771" w:rsidRDefault="00C72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16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6C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F5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16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9B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2D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92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23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D3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D66843" w:rsidR="004A7F4E" w:rsidRPr="006C2771" w:rsidRDefault="00C72F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395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A1C50F" w:rsidR="004A7F4E" w:rsidRPr="006C2771" w:rsidRDefault="00C72F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BFD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7C146E" w:rsidR="004A7F4E" w:rsidRPr="006C2771" w:rsidRDefault="00C72F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B20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A6EE5D" w:rsidR="004A7F4E" w:rsidRPr="006C2771" w:rsidRDefault="00C72F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5C9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B58A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6C0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8C06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E9C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D429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C01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4279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576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377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C8FD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2F6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