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A0A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2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28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D71AC6" w:rsidR="004A7F4E" w:rsidRPr="006C2771" w:rsidRDefault="001872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3B0B3" w:rsidR="00266CB6" w:rsidRPr="009C572F" w:rsidRDefault="00187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3C561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853E0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E91BC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4254DA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A2531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12D2F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E383F" w:rsidR="000D4B2E" w:rsidRPr="006C2771" w:rsidRDefault="00187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87B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90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6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A7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8C5B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07AA0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4473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1A394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B498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79C18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A8C38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2920D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7EF2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D5D0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96C4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3D7C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FEB9F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CE463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D9882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53253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73C07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02F78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8A31D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D429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627C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8A8F1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90FA3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62CDD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E4271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A42C5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F7B2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B5CA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5B75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B5C3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4231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37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C7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AF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8E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B0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AB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EA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F9A883" w:rsidR="00266CB6" w:rsidRPr="009C572F" w:rsidRDefault="00187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72BEB3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60F7E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072DE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A70DC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4721D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5AED30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C5ED5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505FA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C92F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95287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272B5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C804F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30BCC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79474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FA71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9F23F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A67B8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6DA9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05C58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9157D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18236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C3012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E090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B522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B77DC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AE102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FCA63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46C91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46F0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8512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53E8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E30D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5535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2313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E84AC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88D88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CAAD7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A4DC6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6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F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C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77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44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2E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D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B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40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09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14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0DC693" w:rsidR="00266CB6" w:rsidRPr="009C572F" w:rsidRDefault="00187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A9F0C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04CF3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B4229B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82B10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ADF93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0515F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F1E8E0" w:rsidR="001458D3" w:rsidRPr="006C2771" w:rsidRDefault="00187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3C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40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20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76E2F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446AA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B0FB3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0098C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99AA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57B5D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04285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D844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2AFC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F83A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05C84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4603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E5D86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566BE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DF746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28A47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57A0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DF9E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4081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7D9D7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CF694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394B5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858A7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C8BE2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51B30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6C069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4943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71A7B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BFD01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108AA" w:rsidR="009A6C64" w:rsidRPr="006C2771" w:rsidRDefault="00187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6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14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DC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20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F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49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5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B8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6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736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F3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21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31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15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13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F4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19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92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CB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A42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C5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E0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CFB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B6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FA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2C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DB48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728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