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A0A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2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28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D71AC6" w:rsidR="004A7F4E" w:rsidRPr="006C2771" w:rsidRDefault="001872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3B0B3" w:rsidR="00266CB6" w:rsidRPr="009C572F" w:rsidRDefault="00187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3C561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853E0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E91BC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254DA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A2531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12D2F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E383F" w:rsidR="000D4B2E" w:rsidRPr="006C2771" w:rsidRDefault="00187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7B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90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6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A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8C5B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7AA0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4473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1A394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B498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79C1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A8C3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2920D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7EF2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D5D0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96C4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3D7C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FEB9F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CE463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D9882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53253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73C0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02F7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8A31D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D429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627C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8A8F1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90FA3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62CDD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E4271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A42C5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F7B2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B5CA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5B75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B5C3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4231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37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C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AF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8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B0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A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EA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F9A883" w:rsidR="00266CB6" w:rsidRPr="009C572F" w:rsidRDefault="00187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72BEB3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60F7E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072DE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A70DC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4721D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AED30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C5ED5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505FA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C92F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9528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72B5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C804F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30BCC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79474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FA71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F23F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A67B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6DA9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05C5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9157D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18236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C3012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E090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B522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B77DC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AE102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FCA63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46C91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46F0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8512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53E8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E30D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5535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2313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E84AC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88D88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CAAD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A4DC6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6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F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C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7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44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2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D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B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40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0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14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0DC693" w:rsidR="00266CB6" w:rsidRPr="009C572F" w:rsidRDefault="00187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A9F0C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04CF3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4229B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82B10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ADF93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0515F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1E8E0" w:rsidR="001458D3" w:rsidRPr="006C2771" w:rsidRDefault="00187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3C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40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20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76E2F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46AA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B0FB3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0098C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99AA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57B5D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04285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D844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2AFC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F83A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05C84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4603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E5D86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566BE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DF746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28A4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57A0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DF9E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4081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7D9D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CF694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394B5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858A7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C8BE2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51B30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6C069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4943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71A7B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BFD01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108AA" w:rsidR="009A6C64" w:rsidRPr="006C2771" w:rsidRDefault="00187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6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1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D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2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F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4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5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B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6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736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F3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21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31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15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13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F4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19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92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CB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42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C5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E0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FB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B6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FA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2C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DB48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28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