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7674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77C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1487A9" w:rsidR="005F75C4" w:rsidRPr="00BE147C" w:rsidRDefault="00181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895DBA" w:rsidR="00B25E25" w:rsidRPr="007D6A34" w:rsidRDefault="00181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87C921" w:rsidR="00B25E25" w:rsidRPr="007D6A34" w:rsidRDefault="00181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48B076" w:rsidR="00B25E25" w:rsidRPr="007D6A34" w:rsidRDefault="00181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1340C8" w:rsidR="00B25E25" w:rsidRPr="007D6A34" w:rsidRDefault="00181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920BEA" w:rsidR="00B25E25" w:rsidRPr="007D6A34" w:rsidRDefault="00181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CC86C4" w:rsidR="00B25E25" w:rsidRPr="007D6A34" w:rsidRDefault="00181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DBD7E0" w:rsidR="00B25E25" w:rsidRPr="007D6A34" w:rsidRDefault="00181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86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E4D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13F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F241C1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B343EE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A762C5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E1B41A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5ED9A4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896581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B700C2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9A6AA2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AFCB53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9D4950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45534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1EBFFF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AE4FFF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2F7182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801C40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8DC316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2C504B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1B0868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C6CF70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B1D22F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878622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265D21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5F05BE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878498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5A9053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C2B5C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29420A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C2F48D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BE5700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F8649D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D3A5D5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8D7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453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DDE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958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7D5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714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F49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9C6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386EDC" w:rsidR="004738BE" w:rsidRPr="00BE147C" w:rsidRDefault="001817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9B9F68" w:rsidR="00A54C4C" w:rsidRPr="007D6A34" w:rsidRDefault="00181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D80EE4" w:rsidR="00A54C4C" w:rsidRPr="007D6A34" w:rsidRDefault="00181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5A95ED" w:rsidR="00A54C4C" w:rsidRPr="007D6A34" w:rsidRDefault="00181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415F81" w:rsidR="00A54C4C" w:rsidRPr="007D6A34" w:rsidRDefault="00181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99F858" w:rsidR="00A54C4C" w:rsidRPr="007D6A34" w:rsidRDefault="00181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539139" w:rsidR="00A54C4C" w:rsidRPr="007D6A34" w:rsidRDefault="00181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2659FE" w:rsidR="00A54C4C" w:rsidRPr="007D6A34" w:rsidRDefault="00181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869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92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31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54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4DD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AA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09FA1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811A9C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3AC3E2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DDA02E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7C8637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407779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E89E2E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EF5EE4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0C728E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892D0E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F43445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530BAB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820F6D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8827E0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15C9B7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5626AC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C0B360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20B863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DCB11B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D080C4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1C3136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5C6559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76D3C6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2DBF11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4AE314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37D8CA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850491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7BC307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2933EE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5E6320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37A4DD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BC8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E2C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706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F4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F91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3D44D9" w:rsidR="004738BE" w:rsidRPr="00BE147C" w:rsidRDefault="00181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4E2CD5" w:rsidR="00A54C4C" w:rsidRPr="007D6A34" w:rsidRDefault="00181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954CA" w:rsidR="00A54C4C" w:rsidRPr="007D6A34" w:rsidRDefault="00181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9CC6C8" w:rsidR="00A54C4C" w:rsidRPr="007D6A34" w:rsidRDefault="00181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0B051" w:rsidR="00A54C4C" w:rsidRPr="007D6A34" w:rsidRDefault="00181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F77A0" w:rsidR="00A54C4C" w:rsidRPr="007D6A34" w:rsidRDefault="00181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48DD1" w:rsidR="00A54C4C" w:rsidRPr="007D6A34" w:rsidRDefault="00181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C39A33" w:rsidR="00A54C4C" w:rsidRPr="007D6A34" w:rsidRDefault="00181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E99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797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3375BE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F79E16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00B765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10A610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CD3DD4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AEB21D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D0D4CC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CCF78F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D3E3AD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35FC59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4B3F7C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6B38CB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253D41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AC60AB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A2BBB2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808D9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E818BA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827DAD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6381D1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3BF0BB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1A7CB5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3E9DAD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23288D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31C60A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2731A4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11B28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9B90C7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9715A2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58A8DF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C90113" w:rsidR="00FB68D0" w:rsidRPr="009A6C64" w:rsidRDefault="00181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3AF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5FB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1C8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964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92C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C10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D53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45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8B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45A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17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596CF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C5B9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B67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7D29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39E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A09B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A0A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8BB0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34D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FC4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AAD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E2D5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CB22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353B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04AD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4751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86E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FD34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177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