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F254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E95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F32BFA" w:rsidR="005F75C4" w:rsidRPr="00BE147C" w:rsidRDefault="00DE1E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AA4F63" w:rsidR="00B25E25" w:rsidRPr="007D6A34" w:rsidRDefault="00DE1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137382" w:rsidR="00B25E25" w:rsidRPr="007D6A34" w:rsidRDefault="00DE1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D92BB3" w:rsidR="00B25E25" w:rsidRPr="007D6A34" w:rsidRDefault="00DE1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6CA6E0" w:rsidR="00B25E25" w:rsidRPr="007D6A34" w:rsidRDefault="00DE1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3BB946" w:rsidR="00B25E25" w:rsidRPr="007D6A34" w:rsidRDefault="00DE1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F697AC" w:rsidR="00B25E25" w:rsidRPr="007D6A34" w:rsidRDefault="00DE1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E4A9DC" w:rsidR="00B25E25" w:rsidRPr="007D6A34" w:rsidRDefault="00DE1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E3E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EE8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14A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A88EDA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292FE9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0A9CAC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F988EE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F49406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BBC6C8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D295AB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A9FC50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7F6BFE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D24C2D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46A3C0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08E5D0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8F5102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7BD558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D4147A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E4B089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19BD8A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8E32AA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502F7F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DAAC3C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5DF4E3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90DE44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7EC5C2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51FBB3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6E4C1E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77FA2D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4F8B7D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22EB0E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8DA19B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55CF0D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A03393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E75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6C1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A75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B43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AEF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308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AFB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457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CCA8C" w:rsidR="004738BE" w:rsidRPr="00BE147C" w:rsidRDefault="00DE1E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458CC8" w:rsidR="00A54C4C" w:rsidRPr="007D6A34" w:rsidRDefault="00DE1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72520E" w:rsidR="00A54C4C" w:rsidRPr="007D6A34" w:rsidRDefault="00DE1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2348BC" w:rsidR="00A54C4C" w:rsidRPr="007D6A34" w:rsidRDefault="00DE1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E73937" w:rsidR="00A54C4C" w:rsidRPr="007D6A34" w:rsidRDefault="00DE1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B3C144" w:rsidR="00A54C4C" w:rsidRPr="007D6A34" w:rsidRDefault="00DE1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EF20B7" w:rsidR="00A54C4C" w:rsidRPr="007D6A34" w:rsidRDefault="00DE1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2B73A2" w:rsidR="00A54C4C" w:rsidRPr="007D6A34" w:rsidRDefault="00DE1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0C6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75E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99C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371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70A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9D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6BF75C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D0AE18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E5AA35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7A1684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61534C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8834F7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D6CF99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724F48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B14577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F9B622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CE1DAE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C01BDB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D32A74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BD557A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F1436D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A86121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2DD2EC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86C28C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9BEA17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2454F7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CB2ADB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007D3E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1DFD81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93BF78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214C75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AB4ABF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BD6E73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EFC6CB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A6665C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F2719A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529E7B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96A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2DE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4F7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32E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6A0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EF904" w:rsidR="004738BE" w:rsidRPr="00BE147C" w:rsidRDefault="00DE1E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AF13E5" w:rsidR="00A54C4C" w:rsidRPr="007D6A34" w:rsidRDefault="00DE1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7AD16A" w:rsidR="00A54C4C" w:rsidRPr="007D6A34" w:rsidRDefault="00DE1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4E1427" w:rsidR="00A54C4C" w:rsidRPr="007D6A34" w:rsidRDefault="00DE1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450FD2" w:rsidR="00A54C4C" w:rsidRPr="007D6A34" w:rsidRDefault="00DE1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5D5070" w:rsidR="00A54C4C" w:rsidRPr="007D6A34" w:rsidRDefault="00DE1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C323FA" w:rsidR="00A54C4C" w:rsidRPr="007D6A34" w:rsidRDefault="00DE1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B5B40D" w:rsidR="00A54C4C" w:rsidRPr="007D6A34" w:rsidRDefault="00DE1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B9E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3A6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F44BFF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701384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F1D0EE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277D65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7DC5F7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D5BD78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4939FF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8D6BC5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8685C5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B8CD84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FCF8DF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906679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5ACDF9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15301A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E103EA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4C8D6D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C4BEE0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CD739E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8D437F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4515D5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E72F88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025100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58C483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B84404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EC5F1B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A6DB89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933074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F2AB2D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606686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F72AB7" w:rsidR="00FB68D0" w:rsidRPr="009A6C64" w:rsidRDefault="00DE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2E6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F21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BCF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F5A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01B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BC5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E07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3A3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5E7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D79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1E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23ACA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67CE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A44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66BD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1AC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6FA8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2CA2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97EF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5D81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C932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47B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B320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342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F9C6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F8D2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307A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A00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EAAB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1E9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