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7B9D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08C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43CAAD" w:rsidR="005F75C4" w:rsidRPr="00BE147C" w:rsidRDefault="00FA70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A38C7E" w:rsidR="00B25E25" w:rsidRPr="007D6A34" w:rsidRDefault="00FA7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12AE70" w:rsidR="00B25E25" w:rsidRPr="007D6A34" w:rsidRDefault="00FA7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3F8A4F" w:rsidR="00B25E25" w:rsidRPr="007D6A34" w:rsidRDefault="00FA7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E0A784" w:rsidR="00B25E25" w:rsidRPr="007D6A34" w:rsidRDefault="00FA7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196E4B" w:rsidR="00B25E25" w:rsidRPr="007D6A34" w:rsidRDefault="00FA7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090BDF" w:rsidR="00B25E25" w:rsidRPr="007D6A34" w:rsidRDefault="00FA7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CD2E36" w:rsidR="00B25E25" w:rsidRPr="007D6A34" w:rsidRDefault="00FA7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ABA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D17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76A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F3E6D5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51EF1F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35BF4F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7888F3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59B7C5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A36477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3C0A07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19F18E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2B688A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2A41EF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0F4F64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B0FAC9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22B471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322631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571AEF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759EB0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E4FB58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5F28DE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614F65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4F2C91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DF2AC1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975E33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2996B8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2BB743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17CB7D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68EADA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09A3D7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F3C32A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9C2B3E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379960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D26EB4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EDC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B83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CF9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28F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A09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9AF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FB9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E18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562CA0" w:rsidR="004738BE" w:rsidRPr="00BE147C" w:rsidRDefault="00FA70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BEE1DC" w:rsidR="00A54C4C" w:rsidRPr="007D6A34" w:rsidRDefault="00FA7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5E47AD" w:rsidR="00A54C4C" w:rsidRPr="007D6A34" w:rsidRDefault="00FA7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923CC2" w:rsidR="00A54C4C" w:rsidRPr="007D6A34" w:rsidRDefault="00FA7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57BC64" w:rsidR="00A54C4C" w:rsidRPr="007D6A34" w:rsidRDefault="00FA7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39D8BC" w:rsidR="00A54C4C" w:rsidRPr="007D6A34" w:rsidRDefault="00FA7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DD3B70" w:rsidR="00A54C4C" w:rsidRPr="007D6A34" w:rsidRDefault="00FA7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237977" w:rsidR="00A54C4C" w:rsidRPr="007D6A34" w:rsidRDefault="00FA7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914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70B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C4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4EE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B24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C8B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92AD4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93DAA8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A5EECF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4A4700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0D9459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3B364F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02936B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1FD5DD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D72930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388556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59B530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30AD97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1B333F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F795F7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19B137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F47037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E202BE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614AEB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93A59C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D8AAC0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57AD4B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0334B1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A8E4B9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06F42C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299906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B95279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A8E112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9E9531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AF5F07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C6DC3E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7CAC69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EF3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296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53E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859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367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04793B" w:rsidR="004738BE" w:rsidRPr="00BE147C" w:rsidRDefault="00FA70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215A7" w:rsidR="00A54C4C" w:rsidRPr="007D6A34" w:rsidRDefault="00FA7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B8DAE" w:rsidR="00A54C4C" w:rsidRPr="007D6A34" w:rsidRDefault="00FA7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44B87C" w:rsidR="00A54C4C" w:rsidRPr="007D6A34" w:rsidRDefault="00FA7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48FEC6" w:rsidR="00A54C4C" w:rsidRPr="007D6A34" w:rsidRDefault="00FA7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0A9CA" w:rsidR="00A54C4C" w:rsidRPr="007D6A34" w:rsidRDefault="00FA7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400E3" w:rsidR="00A54C4C" w:rsidRPr="007D6A34" w:rsidRDefault="00FA7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2E998" w:rsidR="00A54C4C" w:rsidRPr="007D6A34" w:rsidRDefault="00FA7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8D9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DB8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98D738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6D12C9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034C13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BF9A6E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ACDCF7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E06086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1EFE71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06BF88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B35092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4AB688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3F088E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D694F8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984688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7BB1D9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0A4F86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9371ED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409EB8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9F30FA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4667B6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6924EE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43CCB1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0DC117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78C692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B7596D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15E36C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9B14D9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C6360A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8062E1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34070B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716CD3" w:rsidR="00FB68D0" w:rsidRPr="009A6C64" w:rsidRDefault="00FA7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68B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25E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620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C77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73D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F12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826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6A7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A0C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D59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70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4FDF3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F8FB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336E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DB4A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31E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CD99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0BB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8F79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AE55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3799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079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04C3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4B3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C48A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A774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F6E0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1C1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FE59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708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