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522B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7B0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4FED3" w:rsidR="005F75C4" w:rsidRPr="00BE147C" w:rsidRDefault="004967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C0061B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DD3A1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5D024D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8145AC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640089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282091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7467F2" w:rsidR="00B25E25" w:rsidRPr="007D6A34" w:rsidRDefault="004967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16D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C92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AFE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685949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78D2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0DAE9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9F6B3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C443F1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97878D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8D029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D276F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BB12C5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91DFC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80855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07E943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80C90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A21C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C2CAD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95713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A5593D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B89C7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D426CD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CAC59C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E3DA5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23FB51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E9184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D1DAE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0931CD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DD270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D5856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97D9BE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6C3F3A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50543A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A388B1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BFB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8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AA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AB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54F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F7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E7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08A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5DF6A9" w:rsidR="004738BE" w:rsidRPr="00BE147C" w:rsidRDefault="004967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401B90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11EB74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BE94ED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5C6058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B942B0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6128BB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E27DC9" w:rsidR="00A54C4C" w:rsidRPr="007D6A34" w:rsidRDefault="004967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7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8D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A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09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18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B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8E405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62353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2F739C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0C20F6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901CA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B779A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13A2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4A70FD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225E50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EBBA2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8C01F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33C3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5BB076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6D1AA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9CD26E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3B1413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A4C94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01C36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9680BA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381F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E4E1C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071AB5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7639A5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B050A5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88FA24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99BF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DA5C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900084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36116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6D663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AA9E93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922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E1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5E2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A6A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C7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CDAA9A" w:rsidR="004738BE" w:rsidRPr="00BE147C" w:rsidRDefault="004967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609C9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45A97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96FD2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BBD1B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5A326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3B851B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A0792" w:rsidR="00A54C4C" w:rsidRPr="007D6A34" w:rsidRDefault="004967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70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28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282C3E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FE2116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8161A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E9A12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D31F2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5BCA14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89F5D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0ABD86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9658A9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F5BCD9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359B73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11CEE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8BA92C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6E8049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87CDE8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5D50A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626257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DEDAF3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0B6DC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84DB7A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F1521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1604C6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95C7C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F612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A6B09C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F0B90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B1FD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154260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2DF94B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031DDF" w:rsidR="00FB68D0" w:rsidRPr="009A6C64" w:rsidRDefault="004967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DF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106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8B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CC0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93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72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675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EE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3B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B69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7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33209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14AA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66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F0AA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368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C2A9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41D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E90B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7D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5D25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B6E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89C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19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129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82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0A6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E9F2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E7C8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7B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