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CEF6F" w:rsidR="003927EA" w:rsidRPr="007D6A34" w:rsidRDefault="00A56F1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D6298E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B37DF8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022422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970D1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1A7D6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276D1B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20D207" w:rsidR="00CE6447" w:rsidRPr="007D6A34" w:rsidRDefault="00A56F1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7F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ED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58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05B9D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9784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63B4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CAB5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74E1A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12B17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38C32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AC1D1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FC957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1BF635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9CABB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6D03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ED132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8A2C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FA8082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CDF9FE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3EF6B9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2A66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F57DF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16B5F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AD88B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8E7FA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898A6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2425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FF7666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4D64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D3E0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C3980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6123E9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CC88C9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02D96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A0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C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BA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DC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E01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F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EE1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D7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4F654" w:rsidR="004738BE" w:rsidRPr="007D6A34" w:rsidRDefault="00A56F1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F2C35A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BC58C0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F90ED3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F6393A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40E0D9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DAEEC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DEEB02" w:rsidR="008C79BB" w:rsidRPr="007D6A34" w:rsidRDefault="00A56F1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57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C4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B3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96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D2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BB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ED3E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D949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ABDAF3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75C5F6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B259D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86779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84A39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0C75F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A3D7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EBB5B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6FCC02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4FB91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3630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282BCE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97073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6B1CB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25AA3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F8C98B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69A40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7CCD6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CC1EA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93074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F15A4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E4C86E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5DDD2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9F0CB2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533519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A47FC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92482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006D2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BE330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74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81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983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08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8CF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D9F92" w:rsidR="004738BE" w:rsidRPr="007D6A34" w:rsidRDefault="00A56F1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78E2C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877B1B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B4B83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25ADC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FB4CE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A6531D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C6529" w:rsidR="001C0722" w:rsidRPr="007D6A34" w:rsidRDefault="00A56F1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FE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5D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B4D3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B1F1BE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36BC03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3E54B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E8352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5412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1C13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F855F9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9447F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7DF502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B620F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7E6825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25EA5F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A2B590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639BAD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4712F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2E9A4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DA28EB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87B2FF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0334D8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C444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08F83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308A6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1CB7E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4A48F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B9B47C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DDDC1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48F39A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19EB74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2D3ED7" w:rsidR="00FB68D0" w:rsidRPr="009A6C64" w:rsidRDefault="00A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D0A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92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74F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19F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FE7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53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A7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20A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C8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0C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56F1E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56F1E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