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162D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1E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B1507" w:rsidR="005F75C4" w:rsidRPr="00BE147C" w:rsidRDefault="00492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CDB8DE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13BEC4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8011B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AD40F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FF0B2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5A9646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091862" w:rsidR="00B25E25" w:rsidRPr="007D6A34" w:rsidRDefault="00492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06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37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0F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45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CC701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6EBB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5ECC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6A1DDF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24CC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87089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6AFEB3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969F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988A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20ACA8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25569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5D611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80491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E99B71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5D5EA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C0839C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C12E6E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5D2C5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9D1AF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5A49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B23DE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3B81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673D25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B752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3BBA7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F141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B3B95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3E43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6CD977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7415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5533B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ADB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3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494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44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9D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A8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AF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1EADB" w:rsidR="004738BE" w:rsidRPr="00BE147C" w:rsidRDefault="004921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02BE7B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851E7E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5A29B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AA97B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2C3E8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5070E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763E93" w:rsidR="00A54C4C" w:rsidRPr="007D6A34" w:rsidRDefault="00492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3F3CC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D932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FD0E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C7A27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928B3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35ED8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DD3EB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F2F21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1A7EF5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FF3003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1DAD1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79C00B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3DA86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559D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ADD86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A2A1F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2CDE7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E840E3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8AE99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700B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E8286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FD0AC5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BB863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FBDB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A6BB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73160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C4C6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29179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5FFCF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2019F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E42631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A1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43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6F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30B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A3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A8D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8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1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62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E7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CB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41B19" w:rsidR="004738BE" w:rsidRPr="00BE147C" w:rsidRDefault="00492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0B5A1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F46A6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2655C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5A889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C10C4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613B9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7374D" w:rsidR="00A54C4C" w:rsidRPr="007D6A34" w:rsidRDefault="00492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F3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217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2E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1DF8B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0ED38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2C28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DD251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CB8820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C907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A489B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AFD77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8D2E1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3F39A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B65C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F5F0C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F4FAF1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6AE8C3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7A56C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F3C5E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8F89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F4541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66E8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C7FA96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670EC9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A036A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1A03E4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E4F38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1BE54D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A26AE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666C7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700AE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F0E6B5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97642" w:rsidR="00FB68D0" w:rsidRPr="009A6C64" w:rsidRDefault="0049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A7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D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8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AC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5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4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9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199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C1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1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1325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3C7B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550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981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46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C0A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238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3D8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9A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F49F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8D2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8BD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474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9B9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5EA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DD2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DC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FDA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1E7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