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A4E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FFF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FCB0F" w:rsidR="005F75C4" w:rsidRPr="00BE147C" w:rsidRDefault="002B6F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1C9B9E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BE604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DD06F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C34EB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7CD4A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D7A814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722DC" w:rsidR="00B25E25" w:rsidRPr="007D6A34" w:rsidRDefault="002B6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EA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6D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161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9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26A471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796AA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A5ED0D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BBB41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F2E0BA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BE9B68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06A00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377E4A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6D26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ED87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58740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8DCA33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946FA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BABD1D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6D56F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7C6B1A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F952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502E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603A13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D6D3A6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4CDF6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525857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6807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BFE6B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177AEB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8329EB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E76E9A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5FD17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298355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98894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98CAD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6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446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70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B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B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8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30E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8AE35" w:rsidR="004738BE" w:rsidRPr="00BE147C" w:rsidRDefault="002B6F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B4D415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6043C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04F244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B1ADC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7FEDF4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64010D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4C0184" w:rsidR="00A54C4C" w:rsidRPr="007D6A34" w:rsidRDefault="002B6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071C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FE183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A9F6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44F8F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6F03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7041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F495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D76A47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63C0B9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95BAB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64B0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C38FA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4C7B0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9FD54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B107EC" w:rsidR="00FB68D0" w:rsidRPr="002B6FFF" w:rsidRDefault="002B6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5CEAB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D6C332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133DC2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6D036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CB3D93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24F36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6B38F8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8E74B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4B2AA8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637C98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C2FED1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7A3474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E5EDD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74ECF1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2BF0F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D930C2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0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390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79A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AD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2EF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12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900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9F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0B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F69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84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FAD78" w:rsidR="004738BE" w:rsidRPr="00BE147C" w:rsidRDefault="002B6F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EFD1A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FB3B0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7F50C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D0756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372F7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4995B6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8C69D" w:rsidR="00A54C4C" w:rsidRPr="007D6A34" w:rsidRDefault="002B6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1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95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EFE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ECB81A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EA292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8E5C9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747D5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19C0F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BF03B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726B83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84511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D8C73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2C7AC5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5C2BA9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ED406B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F857E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EDC1C8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A16EA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5A2053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05B6B9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1E2100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2E2B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529DB5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5CF45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31CE3F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CA4D1B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66F576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E9D69C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B86604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DA88E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A97F69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FFF10D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C28B6" w:rsidR="00FB68D0" w:rsidRPr="009A6C64" w:rsidRDefault="002B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E29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BA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0B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48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0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C8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C1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A6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D2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6F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37537" w:rsidR="00D03D16" w:rsidRDefault="00D03D16" w:rsidP="008C6579">
            <w:r>
              <w:t xml:space="preserve"> </w:t>
            </w:r>
            <w:r w:rsidR="002B6FF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F752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19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573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B4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B71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071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E0A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22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B64F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C4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1B7D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4B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AD9F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D22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DE6A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F04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9ED0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6FF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