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8AC4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4CA6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1E8DF" w:rsidR="005F75C4" w:rsidRPr="00BE147C" w:rsidRDefault="00934C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40AB93" w:rsidR="00B25E25" w:rsidRPr="007D6A34" w:rsidRDefault="00934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DDBF2F" w:rsidR="00B25E25" w:rsidRPr="007D6A34" w:rsidRDefault="00934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E11D7D" w:rsidR="00B25E25" w:rsidRPr="007D6A34" w:rsidRDefault="00934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977CC4" w:rsidR="00B25E25" w:rsidRPr="007D6A34" w:rsidRDefault="00934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40398C" w:rsidR="00B25E25" w:rsidRPr="007D6A34" w:rsidRDefault="00934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1E5D96" w:rsidR="00B25E25" w:rsidRPr="007D6A34" w:rsidRDefault="00934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108F66" w:rsidR="00B25E25" w:rsidRPr="007D6A34" w:rsidRDefault="00934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82F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89E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F21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2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804966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F79801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375D7D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976ED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B684E1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55A776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BB367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F1C9AD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F1923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FB4151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DBD345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305294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E93E6A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7A431D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4ADB6D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A9D56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84936E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73C394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AE92E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725B15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F85A5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F6CD91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4CE3B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4C446B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17E88F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2753AE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DB0DC7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9A759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89D96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6228D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CF907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3A6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5FF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F4D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B97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414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E43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2CE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6877B" w:rsidR="004738BE" w:rsidRPr="00BE147C" w:rsidRDefault="00934C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F67EA7" w:rsidR="00A54C4C" w:rsidRPr="007D6A34" w:rsidRDefault="00934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187EF4" w:rsidR="00A54C4C" w:rsidRPr="007D6A34" w:rsidRDefault="00934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E530CF" w:rsidR="00A54C4C" w:rsidRPr="007D6A34" w:rsidRDefault="00934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966ECE" w:rsidR="00A54C4C" w:rsidRPr="007D6A34" w:rsidRDefault="00934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BBEF9" w:rsidR="00A54C4C" w:rsidRPr="007D6A34" w:rsidRDefault="00934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777F1F" w:rsidR="00A54C4C" w:rsidRPr="007D6A34" w:rsidRDefault="00934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7687CC" w:rsidR="00A54C4C" w:rsidRPr="007D6A34" w:rsidRDefault="00934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5409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763724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FD40D6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3CE700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C09EF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7698B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7942A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0D176F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7DB26E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F73666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E371E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55F2A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06F1C1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92281F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4B1EC6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DAC003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FF0CF4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8BFB9B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FBA167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7BEE50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C15C5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8017AB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10432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761D5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13EA3D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39A52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5D9F45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83C73A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8AE133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DF0B11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414298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A49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4AC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B64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10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6F0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713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8B1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ADF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637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3CF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08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3E4F3" w:rsidR="004738BE" w:rsidRPr="00BE147C" w:rsidRDefault="00934C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CB8F6" w:rsidR="00A54C4C" w:rsidRPr="007D6A34" w:rsidRDefault="00934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96F5C9" w:rsidR="00A54C4C" w:rsidRPr="007D6A34" w:rsidRDefault="00934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7EBDBA" w:rsidR="00A54C4C" w:rsidRPr="007D6A34" w:rsidRDefault="00934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0D55E" w:rsidR="00A54C4C" w:rsidRPr="007D6A34" w:rsidRDefault="00934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EFD48" w:rsidR="00A54C4C" w:rsidRPr="007D6A34" w:rsidRDefault="00934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C5836" w:rsidR="00A54C4C" w:rsidRPr="007D6A34" w:rsidRDefault="00934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98D12" w:rsidR="00A54C4C" w:rsidRPr="007D6A34" w:rsidRDefault="00934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67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23B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70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276E7B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9E693F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7EA916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7884D1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F6DE8D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E7AE84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400AC4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E9A224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5F11E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2FD7C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A87ED1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8908A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1F91DB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A53C47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A78B1C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748ED5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88334A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B59FF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C7B87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600E13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BCD8B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237BB3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A23E27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390FBF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3B7BE5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AD0D3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BFFEA4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A35079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E46F32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89CE95" w:rsidR="00FB68D0" w:rsidRPr="009A6C64" w:rsidRDefault="00934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70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4B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54C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A3F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6D1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6A6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2B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5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AE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4C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322A4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E6AC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8D6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6FF5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73FD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34CC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D42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9FCC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23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7604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BB0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8FCC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B43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ADAB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A6F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9457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016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EE54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4CA6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