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8AC4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CA6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1E8DF" w:rsidR="005F75C4" w:rsidRPr="00BE147C" w:rsidRDefault="00934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40AB93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DBF2F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E11D7D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77CC4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0398C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1E5D96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08F66" w:rsidR="00B25E25" w:rsidRPr="007D6A34" w:rsidRDefault="00934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82F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9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21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2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80496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7980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375D7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976ED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B684E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55A77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BB36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F1C9A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F1923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B415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DBD34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30529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93E6A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7A431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4ADB6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9D56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84936E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73C39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E92E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725B1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85A5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F6CD9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CE3B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4C446B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17E88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753AE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DB0DC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9A759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9D96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228D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CF90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3A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FF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F4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B97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14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4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C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6877B" w:rsidR="004738BE" w:rsidRPr="00BE147C" w:rsidRDefault="00934C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67EA7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187EF4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E530CF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966ECE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BBEF9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777F1F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687CC" w:rsidR="00A54C4C" w:rsidRPr="007D6A34" w:rsidRDefault="00934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5409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6372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D40D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3CE700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C09E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698B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942A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D176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7DB26E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F7366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E371E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5F2A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06F1C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92281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4B1EC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AC003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F0CF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8BFB9B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BA16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7BEE50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15C5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017AB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10432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761D5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3EA3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9A52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5D9F4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83C73A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8AE133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F0B1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414298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49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4A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B6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1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F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1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B1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AD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3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C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0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3E4F3" w:rsidR="004738BE" w:rsidRPr="00BE147C" w:rsidRDefault="00934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CB8F6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96F5C9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EBDBA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0D55E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EFD48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C5836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98D12" w:rsidR="00A54C4C" w:rsidRPr="007D6A34" w:rsidRDefault="00934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7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3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70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276E7B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9E693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EA916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884D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F6DE8D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E7AE8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400AC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9A22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5F11E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FD7C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A87ED1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8908A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1F91DB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A53C4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A78B1C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48ED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8334A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B59F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7B87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00E13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BCD8B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237BB3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23E27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390FBF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B7BE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AD0D3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FFEA4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35079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46F32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89CE95" w:rsidR="00FB68D0" w:rsidRPr="009A6C64" w:rsidRDefault="00934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7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4B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54C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3F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6D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6A6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2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5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E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4C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22A4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E6AC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8D6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6FF5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3F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4CC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42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9FCC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23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7604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BB0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8FCC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43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DAB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6F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9457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16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E54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4CA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