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D8FF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6E4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BDB88" w:rsidR="005F75C4" w:rsidRPr="00BE147C" w:rsidRDefault="00A446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AC8F78" w:rsidR="00B25E25" w:rsidRPr="007D6A34" w:rsidRDefault="00A4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FE0613" w:rsidR="00B25E25" w:rsidRPr="007D6A34" w:rsidRDefault="00A4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D3093E" w:rsidR="00B25E25" w:rsidRPr="007D6A34" w:rsidRDefault="00A4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8B5061" w:rsidR="00B25E25" w:rsidRPr="007D6A34" w:rsidRDefault="00A4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15460B" w:rsidR="00B25E25" w:rsidRPr="007D6A34" w:rsidRDefault="00A4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0FE930" w:rsidR="00B25E25" w:rsidRPr="007D6A34" w:rsidRDefault="00A4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CF02F0" w:rsidR="00B25E25" w:rsidRPr="007D6A34" w:rsidRDefault="00A4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258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B1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9AB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48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4AACE9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1B35A9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C5A491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BEACB2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28196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E31AB4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103DB9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20E826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D87924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93DDA3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EEDD88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F5C9B3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D8AAD2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38F94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59E8D8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C8F071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0E6ACE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FFEF9E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66D167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D023F1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D46157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B9B9E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27E282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235F01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E7F66A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3042FC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70B6F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6CFA7C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DBAA8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1B2676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97E8E8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CEC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7C9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A72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E0A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E6B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341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D9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77804B" w:rsidR="004738BE" w:rsidRPr="00BE147C" w:rsidRDefault="00A446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8F84E7" w:rsidR="00A54C4C" w:rsidRPr="007D6A34" w:rsidRDefault="00A4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5CE5D6" w:rsidR="00A54C4C" w:rsidRPr="007D6A34" w:rsidRDefault="00A4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A7C213" w:rsidR="00A54C4C" w:rsidRPr="007D6A34" w:rsidRDefault="00A4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1CF344" w:rsidR="00A54C4C" w:rsidRPr="007D6A34" w:rsidRDefault="00A4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C9BB20" w:rsidR="00A54C4C" w:rsidRPr="007D6A34" w:rsidRDefault="00A4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A17B32" w:rsidR="00A54C4C" w:rsidRPr="007D6A34" w:rsidRDefault="00A4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F300DB" w:rsidR="00A54C4C" w:rsidRPr="007D6A34" w:rsidRDefault="00A4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402BD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6DCE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45A07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4D018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5E3C9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BDE4A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C823E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544F3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3198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D9DD17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AD4343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53FAB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778DA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1A0856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5068EE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3F605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1845A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4C9958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39802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0B243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70174B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06D55F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FB7089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DC075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B9234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75466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6270E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940412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F620EB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77FE4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5130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76C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CDE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934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0FA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9D6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A61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8C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A0A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D18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3E3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1F8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ABD86" w:rsidR="004738BE" w:rsidRPr="00BE147C" w:rsidRDefault="00A446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9E7053" w:rsidR="00A54C4C" w:rsidRPr="007D6A34" w:rsidRDefault="00A4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7C591A" w:rsidR="00A54C4C" w:rsidRPr="007D6A34" w:rsidRDefault="00A4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884F0" w:rsidR="00A54C4C" w:rsidRPr="007D6A34" w:rsidRDefault="00A4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D35688" w:rsidR="00A54C4C" w:rsidRPr="007D6A34" w:rsidRDefault="00A4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3A32CF" w:rsidR="00A54C4C" w:rsidRPr="007D6A34" w:rsidRDefault="00A4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342A9" w:rsidR="00A54C4C" w:rsidRPr="007D6A34" w:rsidRDefault="00A4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1A90B1" w:rsidR="00A54C4C" w:rsidRPr="007D6A34" w:rsidRDefault="00A4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D9B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29F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829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7EC9F6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A0CA88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79F787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3A00F8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BD5A07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D0B23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E186BC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F1BEFF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3567A9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C6FF14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925D9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D692C9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30D063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5504C1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AC6A32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3F3FC3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7AA38E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5A9BA6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8E368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302F4C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F2BAF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B9379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E84CE0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A9AB44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E09FCD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6C20C9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D61FC5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A58F1B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50100E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6D6D4F" w:rsidR="00FB68D0" w:rsidRPr="009A6C64" w:rsidRDefault="00A4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076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0F2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34C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176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D5E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A5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4B6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ED6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A5D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46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2F8FA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9D55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A61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F015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1D6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7771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2B6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474D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2C66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6489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60EC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0464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576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8CE0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6B8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94CA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426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201C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46E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