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CD71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02C9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2701E5" w:rsidR="005F75C4" w:rsidRPr="00BE147C" w:rsidRDefault="006602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2F4320" w:rsidR="00B25E25" w:rsidRPr="007D6A34" w:rsidRDefault="00660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4DDB05" w:rsidR="00B25E25" w:rsidRPr="007D6A34" w:rsidRDefault="00660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5DCC11" w:rsidR="00B25E25" w:rsidRPr="007D6A34" w:rsidRDefault="00660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5C0B93" w:rsidR="00B25E25" w:rsidRPr="007D6A34" w:rsidRDefault="00660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562119" w:rsidR="00B25E25" w:rsidRPr="007D6A34" w:rsidRDefault="00660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C69113" w:rsidR="00B25E25" w:rsidRPr="007D6A34" w:rsidRDefault="00660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8AAA6B" w:rsidR="00B25E25" w:rsidRPr="007D6A34" w:rsidRDefault="006602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A48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1FB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770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3C3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BF63C8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7E699E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8CAFF6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D0418B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89506E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8B921B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583A6E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80AC8D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27B5E7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4D5A1D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791C26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69B091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D47A28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A19EED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749058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A1E75C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F5572F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E0CED9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F76126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65254A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C52A65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A3DA31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A8805A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B94929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70887F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235FA7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E2832D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FB0E3B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FBA771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1F76B7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388EC2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C98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823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7D5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4C8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DF8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78F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D19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291580" w:rsidR="004738BE" w:rsidRPr="00BE147C" w:rsidRDefault="006602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536185" w:rsidR="00A54C4C" w:rsidRPr="007D6A34" w:rsidRDefault="00660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F4F4CF" w:rsidR="00A54C4C" w:rsidRPr="007D6A34" w:rsidRDefault="00660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1344BD" w:rsidR="00A54C4C" w:rsidRPr="007D6A34" w:rsidRDefault="00660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8ACE28" w:rsidR="00A54C4C" w:rsidRPr="007D6A34" w:rsidRDefault="00660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4BECDB" w:rsidR="00A54C4C" w:rsidRPr="007D6A34" w:rsidRDefault="00660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07B2AE" w:rsidR="00A54C4C" w:rsidRPr="007D6A34" w:rsidRDefault="00660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505A1A2" w:rsidR="00A54C4C" w:rsidRPr="007D6A34" w:rsidRDefault="006602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FEC2ED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0C931B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BF0FBC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58A5EC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E29C1B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266418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F7B985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0301BD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28C001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0C32F5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D6552B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BF4BDB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66B410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5D7D2E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38602A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44239F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3EDC56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E5EE5A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2DB28A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9DC4A7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5C1DE2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F13FF3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08D49A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EC45C4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FAD1E9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2C11FB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EB4392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FD2CC4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855A76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698E7F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FAADF8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F0D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926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EA1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5FC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F7E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ECB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373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B35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B08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C4F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13A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FC85C5" w:rsidR="004738BE" w:rsidRPr="00BE147C" w:rsidRDefault="006602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BD9AE1" w:rsidR="00A54C4C" w:rsidRPr="007D6A34" w:rsidRDefault="00660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8B5922" w:rsidR="00A54C4C" w:rsidRPr="007D6A34" w:rsidRDefault="00660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05D649" w:rsidR="00A54C4C" w:rsidRPr="007D6A34" w:rsidRDefault="00660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9F94FF" w:rsidR="00A54C4C" w:rsidRPr="007D6A34" w:rsidRDefault="00660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7F9C9B" w:rsidR="00A54C4C" w:rsidRPr="007D6A34" w:rsidRDefault="00660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EBF066" w:rsidR="00A54C4C" w:rsidRPr="007D6A34" w:rsidRDefault="00660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DAE16E" w:rsidR="00A54C4C" w:rsidRPr="007D6A34" w:rsidRDefault="006602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652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BDC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077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A75C4F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89CBEF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AF29F6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A6C60F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AE7074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3774A7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8CF2AC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325871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435923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166181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F04BB1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718165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EEE6F9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02AEE7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E9C05F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DD6FB0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7E1FA3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10C62E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0F8396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4EA1EA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026E82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ACC446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288174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D957C8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2FF6A4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6A0744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9162B3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DF187E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992E61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B63D03" w:rsidR="00FB68D0" w:rsidRPr="009A6C64" w:rsidRDefault="006602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4F8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BED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454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433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623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CEB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576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9A1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12B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02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E646A2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F6E5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3094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D575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ADE4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138C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2A0A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0FB7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F3D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0552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4176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388B8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7425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4E53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E16C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D9AC9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10B4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BF86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02C9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