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BE3B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21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3E28F" w:rsidR="005F75C4" w:rsidRPr="00BE147C" w:rsidRDefault="000E62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5F339A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F9E22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623D6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0DF27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6B63BB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D985C9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2138D0" w:rsidR="00B25E25" w:rsidRPr="007D6A34" w:rsidRDefault="000E62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77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82C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D01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794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B3C50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BB046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25C4B2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A257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B6837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1967A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0199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35D52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55D38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062C8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ADD886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8A0C2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CA871C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C09CB6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2CD8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4B048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74060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91D506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1DE141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E46E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26EE8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111F07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4F3BD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F5D06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7F60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E5F3A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78B577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633015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7B5E66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029B2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F4620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2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3F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599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38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E86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E1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210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FDAD7" w:rsidR="004738BE" w:rsidRPr="00BE147C" w:rsidRDefault="000E62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22D358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9C20F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B272D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854E37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11E69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A1D47A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BE7F2" w:rsidR="00A54C4C" w:rsidRPr="007D6A34" w:rsidRDefault="000E62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3AEC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C1FA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7072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11EAC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D840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435AC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DEC35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B7976C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EBF195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F7A2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B6A35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7F542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7E05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083E42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37C31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EA72A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625DF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FC9C5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97463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E75C6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FE395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2C1461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9D70BF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66DEE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BC4597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9FC33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8F3AAA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B36D3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64A68A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97334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FCC81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960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453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A6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DB2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53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33C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8F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56B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AB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7B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38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70C16" w:rsidR="004738BE" w:rsidRPr="00BE147C" w:rsidRDefault="000E62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84B79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334988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2F4F4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7EB3D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FC28D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7F209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03C24" w:rsidR="00A54C4C" w:rsidRPr="007D6A34" w:rsidRDefault="000E62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BA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B5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01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C7B0D5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86C012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419781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3D8E67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450A61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5927B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21F03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B0F46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2BBB72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5A1D60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C83C03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5A2DE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9FB1F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95CD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43173E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4F27B5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AF76F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4B42C1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41D2C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BF14A6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C3421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65D7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65BB7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34F7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6FCC4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71D5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A78C5F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5A329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59A89D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A546FB" w:rsidR="00FB68D0" w:rsidRPr="009A6C64" w:rsidRDefault="000E62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0E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9E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9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057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F5A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1F2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19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BBE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40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62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D5C0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BEF1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B08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3EC2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90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CA8E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602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4CE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C83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FEF1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98FD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6C6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48B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53FB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B66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2ED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7A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8112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621C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