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2D5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064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89E4A" w:rsidR="005F75C4" w:rsidRPr="00BE147C" w:rsidRDefault="00BE0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9AE758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337949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EB07E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0B61B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5494F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C68FB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AE9C2" w:rsidR="00B25E25" w:rsidRPr="007D6A34" w:rsidRDefault="00BE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D0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4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5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ED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7840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DAF3EE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951DB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AF7528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5E3A5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18F9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4E7F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0159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4DEA13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35D3E3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376B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9E4E2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6840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5DD706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577C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64EA8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77F3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FC0AD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FF979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5B48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70A8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84898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A899A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0B949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05F046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72497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325E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6CF39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B15F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D298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1D206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12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B3C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FF9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FE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4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6D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C6F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989B5" w:rsidR="004738BE" w:rsidRPr="00BE147C" w:rsidRDefault="00BE00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C9F14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231E2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6EEAB8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F4875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267CB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74D2D5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81422" w:rsidR="00A54C4C" w:rsidRPr="007D6A34" w:rsidRDefault="00BE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9411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A5C8CD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7AFFE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8E74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9440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6A849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E964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18C6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1B819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30FC2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8705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5CF73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CAB4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F724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D6851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CD27D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452F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3FA9D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1B58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D83EE1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51F5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669C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98A93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AA1D78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25DD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E65C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8E787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3C13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8B22C5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74BBA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2A81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36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7D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D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194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032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0D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398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D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5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4A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6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2F63C" w:rsidR="004738BE" w:rsidRPr="00BE147C" w:rsidRDefault="00BE0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BC2AF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8E961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12FDB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D3EA8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D4887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C934A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A3015" w:rsidR="00A54C4C" w:rsidRPr="007D6A34" w:rsidRDefault="00BE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0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1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5E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FF42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F855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1F14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47AB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FB1E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223D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1FBF6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25A4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BF61E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8F9CA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6E5A65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1C160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0A7B9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61E79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18D50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660E3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BCE53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D2AF9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9563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C9BD02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B4BA3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25B7F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DEC99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C1324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AAFD8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F3CD7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CFEA7C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0CEA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C1ABB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85553A" w:rsidR="00FB68D0" w:rsidRPr="009A6C64" w:rsidRDefault="00BE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23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04B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24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1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5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C8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C2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6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F0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00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C2A1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24B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B84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22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67C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1866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7DA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375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5750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EFE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F6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9472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26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287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B8F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336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D2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C316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006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