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4BE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CF1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E5F93" w:rsidR="005F75C4" w:rsidRPr="00BE147C" w:rsidRDefault="00E57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D67C1B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DA3A2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F6BF4D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A319B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DC4C3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18ADD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74AE22" w:rsidR="00B25E25" w:rsidRPr="007D6A34" w:rsidRDefault="00E57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A4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26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A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00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0C4C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56D7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35786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130A1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96C0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D02DC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B0B5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25B827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59B6C6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B82E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A2A3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9D1C5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05D9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645B6D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283BD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5ABA2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5D871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F6EFA8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30D8D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62BB7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3C977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9D3AFB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5A658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91C13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31B2B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EB84C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0D7A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DA121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7E1D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121096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AFAC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41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54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88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F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55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6AD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EA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E3D63" w:rsidR="004738BE" w:rsidRPr="00BE147C" w:rsidRDefault="00E57C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67513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D77478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84DD3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1E6F18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830B37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B9A166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89269D" w:rsidR="00A54C4C" w:rsidRPr="007D6A34" w:rsidRDefault="00E57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41CE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BE594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E6DB1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9F853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1241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30D74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EC0E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AA945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B70AB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4425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6A21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E819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11B65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DA213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D2FCD7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D1B4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70BFF1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B08247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22522C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1121B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AAFD27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404C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03263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B7685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373CC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7CD078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2CCF11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79353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A5CC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5F4D6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79038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D4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46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674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47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48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9B1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8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CCD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9C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D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6AE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AAC22" w:rsidR="004738BE" w:rsidRPr="00BE147C" w:rsidRDefault="00E57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8921AA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8F569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A75C9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AEA6E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909283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DA194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E9D97" w:rsidR="00A54C4C" w:rsidRPr="007D6A34" w:rsidRDefault="00E57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836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63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62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5F40B0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B4D64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52702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698954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0E036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96FDF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FB7B21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B81A5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D9B39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509FAD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CC457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F9F21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326B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39E87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DEAB8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3794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BC85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888ED4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53F425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061BF9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ACF3CC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02C8D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FFB9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78833A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4772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28BEDD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A1D2E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6552C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E964EF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551D46" w:rsidR="00FB68D0" w:rsidRPr="009A6C64" w:rsidRDefault="00E5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0C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4B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7E6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EA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16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FE8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11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9AD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1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C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9D315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EE72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7BB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9F75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CBE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62F6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F23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960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E95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EFD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100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129E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79B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5DAB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9C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922C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03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B5B5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CF1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