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21CF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678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E2FDA" w:rsidR="005F75C4" w:rsidRPr="00BE147C" w:rsidRDefault="00894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C9691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BED09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011D79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0AD5A9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D1E43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BA7FC5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118C4" w:rsidR="00B25E25" w:rsidRPr="007D6A34" w:rsidRDefault="00894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6B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292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B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D9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3D6A3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518E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4158FC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778F9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60939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65D8B7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3281AE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8B88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E0DB8C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CD8607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10A40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372BE5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4EB2D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4CA45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AA1FB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32919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61D1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62BF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16FDB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BDDC8A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497939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9906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EC5405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B59D5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DEB9A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D4A3A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3FADC5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8CEAE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B0518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6BCB9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1AF8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73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DE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C0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9B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C7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85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5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67AED" w:rsidR="004738BE" w:rsidRPr="00BE147C" w:rsidRDefault="008946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60CC1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30A93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4ADD3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10938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8C58F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E260D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F8CEB2" w:rsidR="00A54C4C" w:rsidRPr="007D6A34" w:rsidRDefault="00894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E8A4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46010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5DE5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87B5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006A0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725DF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1845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2D6EB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7568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719823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EA601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0E867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2002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A33AA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F75070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9735B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85583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9F7C5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2FA8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F469A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325159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D8B7E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05868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A98B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A1111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D3146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D034F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FBD8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8781E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DD3A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2DB1DA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CD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8BE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653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542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63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68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CD3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2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37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A8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273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7C487" w:rsidR="004738BE" w:rsidRPr="00BE147C" w:rsidRDefault="00894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217B2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F9778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B5333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9CCCE5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EC3E2F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05E40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CB6EA" w:rsidR="00A54C4C" w:rsidRPr="007D6A34" w:rsidRDefault="00894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B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C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6A7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F9011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7163C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55FE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EB8FFB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B3193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50AB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523E9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86F4FB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7DC80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33A387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E850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0642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4395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1F62D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1B304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8CE72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8C2CB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64CA6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07372A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E2921E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3F8FC6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A69A5C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E0AA30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89D99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D60E43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88FD4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ADB92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C4C73E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C7188B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37A7D8" w:rsidR="00FB68D0" w:rsidRPr="009A6C64" w:rsidRDefault="00894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2EE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A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9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0D8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F9D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31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44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15A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B5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46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7EE57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B64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359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1A19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B3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3ED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CB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8A7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033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326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3E2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238D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52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F898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EB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5E2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C32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5E6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467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