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BE60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669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B847D" w:rsidR="005F75C4" w:rsidRPr="00BE147C" w:rsidRDefault="00156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D20ED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9252F5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561E77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BFC39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F2CC78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DE4612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E27BF" w:rsidR="00B25E25" w:rsidRPr="007D6A34" w:rsidRDefault="001566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27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21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44C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C85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02156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B633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E2B5E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D8EAE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430EB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1534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1DF5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50F77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EFBF2F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73342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78E61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584B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CC816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12FF9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EAEB68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41A7DD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2934BD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2DCC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9A8B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B17A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4C7F5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C87E6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1D3E1C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269338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E28D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5100DC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CD52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6F31C6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E0A0B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920242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96A54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4E7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0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CA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BC3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61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9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D2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08914" w:rsidR="004738BE" w:rsidRPr="00BE147C" w:rsidRDefault="001566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C2863D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F5D071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FD76BB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032A2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D3D0F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5DA834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D627E" w:rsidR="00A54C4C" w:rsidRPr="007D6A34" w:rsidRDefault="001566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46FDC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AD7C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FAFE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CDE5F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4AAE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BF5C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BEF7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C056E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98BFC6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2E898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4518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307A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B68BA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B724BD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D2FA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97740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08FE8D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52458B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EABA8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2CFDB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65A6CF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C8A1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5958B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BB769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1350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F0292E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BED0C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6BDA7B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4D60B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A590F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AF404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40A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B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FD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F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6F4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8B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DE7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D3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53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C4B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5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E1F46" w:rsidR="004738BE" w:rsidRPr="00BE147C" w:rsidRDefault="001566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ECF2B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10993A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5A67D7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FEC35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FAEC5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7AC96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D52A7" w:rsidR="00A54C4C" w:rsidRPr="007D6A34" w:rsidRDefault="001566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64E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1BA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A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49A8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097BE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D4F9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349CF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877A4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D8A1C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CB882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6DE2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22274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2FB64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0301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F274D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0DB984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CC0F05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A04A9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19B46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5ECBE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78484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4C492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F2307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98A55F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8A1FC7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1A422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A3C4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A3C369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7D12A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25BA4F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4FACB1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A3B6E0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49DEE3" w:rsidR="00FB68D0" w:rsidRPr="009A6C64" w:rsidRDefault="001566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F87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F30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18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065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1C4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B4B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AE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0E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005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66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F500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EC43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F31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8F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F4C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2C5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6FE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B0B8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D7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AE2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10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6CAC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148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2C68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3E5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35C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0885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F87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669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