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8841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0D92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CE203E" w:rsidR="005F75C4" w:rsidRPr="00BE147C" w:rsidRDefault="00360D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668D1B" w:rsidR="00B25E25" w:rsidRPr="007D6A34" w:rsidRDefault="00360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632AE6" w:rsidR="00B25E25" w:rsidRPr="007D6A34" w:rsidRDefault="00360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94B952" w:rsidR="00B25E25" w:rsidRPr="007D6A34" w:rsidRDefault="00360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76965B" w:rsidR="00B25E25" w:rsidRPr="007D6A34" w:rsidRDefault="00360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623172" w:rsidR="00B25E25" w:rsidRPr="007D6A34" w:rsidRDefault="00360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3F10E7" w:rsidR="00B25E25" w:rsidRPr="007D6A34" w:rsidRDefault="00360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628B7F" w:rsidR="00B25E25" w:rsidRPr="007D6A34" w:rsidRDefault="00360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58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EA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806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19E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4AB29E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BD2221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4808B9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34171E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83930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714C6A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EB4963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EC3C7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C27957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3BC50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6AB801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DDFDB1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CF7FA3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00AF27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903FF4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120AB0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DFDBD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6FE6A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04F9CD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EB2A07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4669D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024B99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C9BACE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4FE90E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C02B9A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80E357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C71BAC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EDCBC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E039E0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B56D70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D0FC3C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694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C79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C8D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972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1A8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D90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9C6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6961A" w:rsidR="004738BE" w:rsidRPr="00BE147C" w:rsidRDefault="00360D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4EC7AF" w:rsidR="00A54C4C" w:rsidRPr="007D6A34" w:rsidRDefault="00360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5F0755" w:rsidR="00A54C4C" w:rsidRPr="007D6A34" w:rsidRDefault="00360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6BDCD7" w:rsidR="00A54C4C" w:rsidRPr="007D6A34" w:rsidRDefault="00360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E703A2" w:rsidR="00A54C4C" w:rsidRPr="007D6A34" w:rsidRDefault="00360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D2F103" w:rsidR="00A54C4C" w:rsidRPr="007D6A34" w:rsidRDefault="00360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8932A7" w:rsidR="00A54C4C" w:rsidRPr="007D6A34" w:rsidRDefault="00360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EBAA7" w:rsidR="00A54C4C" w:rsidRPr="007D6A34" w:rsidRDefault="00360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37C663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D988C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048B3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C7DC2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FFC60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E17229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010C2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86A4DA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3153A8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A48409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A99299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A5019F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3355D8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C54A4F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761DDE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664480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671594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27B8B6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80A50A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68A713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D100F6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05D958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64DB0A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7C96EB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95DF5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5950DB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8A3222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C53769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985DAB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D0F28D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162951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3BE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F6B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A88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DC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CC4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8DB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F9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CC2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C33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69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946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562867" w:rsidR="004738BE" w:rsidRPr="00BE147C" w:rsidRDefault="00360D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0FE65" w:rsidR="00A54C4C" w:rsidRPr="007D6A34" w:rsidRDefault="00360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07FA3" w:rsidR="00A54C4C" w:rsidRPr="007D6A34" w:rsidRDefault="00360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B3AFCA" w:rsidR="00A54C4C" w:rsidRPr="007D6A34" w:rsidRDefault="00360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C8D37" w:rsidR="00A54C4C" w:rsidRPr="007D6A34" w:rsidRDefault="00360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0D0ECE" w:rsidR="00A54C4C" w:rsidRPr="007D6A34" w:rsidRDefault="00360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E0B428" w:rsidR="00A54C4C" w:rsidRPr="007D6A34" w:rsidRDefault="00360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ED620" w:rsidR="00A54C4C" w:rsidRPr="007D6A34" w:rsidRDefault="00360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354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D91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A32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2570E1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57720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34E600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A7145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CFC952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F035F3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61A3D9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F57AD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BBA393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937098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7CD61F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6AE119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3FD967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C5F8EF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0DF727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23ED24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66363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F610E2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FEE4B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04033C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46BC51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C0BF5B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72367F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20ED29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0D0D38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56C018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CA0855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210E77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5E5CD3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F9BD5C" w:rsidR="00FB68D0" w:rsidRPr="009A6C64" w:rsidRDefault="00360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E23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559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CA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CD2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881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C1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BD7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168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96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0D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73B3E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52E5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C94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470C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E15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B807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5DF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0015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31F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53A2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24A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84E2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16F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F2DD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FA0A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2E71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7EE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6D4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0D9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