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B73AD" w:rsidR="003927EA" w:rsidRPr="007D6A34" w:rsidRDefault="006377C0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2027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77A6A9" w:rsidR="00CE6447" w:rsidRPr="007D6A34" w:rsidRDefault="006377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63BB0A" w:rsidR="00CE6447" w:rsidRPr="007D6A34" w:rsidRDefault="006377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792173" w:rsidR="00CE6447" w:rsidRPr="007D6A34" w:rsidRDefault="006377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8DACEA" w:rsidR="00CE6447" w:rsidRPr="007D6A34" w:rsidRDefault="006377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7BAECB" w:rsidR="00CE6447" w:rsidRPr="007D6A34" w:rsidRDefault="006377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E45639" w:rsidR="00CE6447" w:rsidRPr="007D6A34" w:rsidRDefault="006377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5052C6" w:rsidR="00CE6447" w:rsidRPr="007D6A34" w:rsidRDefault="006377C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F3B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999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6A5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2B3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365180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9930B7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DBFE44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462F55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77ECB2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35150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2F1DE0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F9702D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CC59C8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AB1FB6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CBCEA6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F0D72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94A1A1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8C3CA7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A78CAB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E2FFE4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C92E62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0F7E5E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92370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5895A1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6DBAFF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28CCA0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02938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43DD9F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A5A808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13A158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5A1811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4699B8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A68640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264CFB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1365B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325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071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933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AAE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2B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18A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45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F9580B" w:rsidR="004738BE" w:rsidRPr="007D6A34" w:rsidRDefault="006377C0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2027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E5FABB" w:rsidR="008C79BB" w:rsidRPr="007D6A34" w:rsidRDefault="006377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71BE7A" w:rsidR="008C79BB" w:rsidRPr="007D6A34" w:rsidRDefault="006377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1E1C2" w:rsidR="008C79BB" w:rsidRPr="007D6A34" w:rsidRDefault="006377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FD38E2" w:rsidR="008C79BB" w:rsidRPr="007D6A34" w:rsidRDefault="006377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440259" w:rsidR="008C79BB" w:rsidRPr="007D6A34" w:rsidRDefault="006377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00EF03" w:rsidR="008C79BB" w:rsidRPr="007D6A34" w:rsidRDefault="006377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049A2A" w:rsidR="008C79BB" w:rsidRPr="007D6A34" w:rsidRDefault="006377C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140C2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55718E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63BE49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0DE7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484359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7394E7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80B36D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50419D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1DDB1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EB3B8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68BA21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2A7D94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6A3D89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F5C432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A4E5A0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1D240B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6CC2A7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E01B05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741266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979697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D0910E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ECB73C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F1FD94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CF2C84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50010B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85732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C9A5E6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27FAD6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F5BE31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A90F61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B7CA14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D04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A03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EA4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E8A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9DF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96A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C8B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D5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80C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12B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B80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F4FF52" w:rsidR="004738BE" w:rsidRPr="007D6A34" w:rsidRDefault="006377C0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2027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5855C" w:rsidR="001C0722" w:rsidRPr="007D6A34" w:rsidRDefault="006377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7458D" w:rsidR="001C0722" w:rsidRPr="007D6A34" w:rsidRDefault="006377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AB4653" w:rsidR="001C0722" w:rsidRPr="007D6A34" w:rsidRDefault="006377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93E3B9" w:rsidR="001C0722" w:rsidRPr="007D6A34" w:rsidRDefault="006377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CE817" w:rsidR="001C0722" w:rsidRPr="007D6A34" w:rsidRDefault="006377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3FB8DF" w:rsidR="001C0722" w:rsidRPr="007D6A34" w:rsidRDefault="006377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3A1524" w:rsidR="001C0722" w:rsidRPr="007D6A34" w:rsidRDefault="006377C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B2A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F93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3BD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2245CD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564C16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87DDB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9FB8F7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1FCCCD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F101E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19510F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D1B5B4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324CF0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C36CC2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6E20C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19D539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5AA1D1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EE0C46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D4A903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5AEE7D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B92F17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93B71B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E6093E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E05E96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7FA6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2F5EB4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2A5C7B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CEC2A7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048056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7A098A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58F8B4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0FECFC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3959CF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AC229F" w:rsidR="00FB68D0" w:rsidRPr="009A6C64" w:rsidRDefault="006377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B92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72C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E4E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E54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36F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C5F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34B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4D9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74B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6377C0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377C0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