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6CF8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56C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56C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9643BF2" w:rsidR="003D2FC0" w:rsidRPr="004229B4" w:rsidRDefault="00F056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06F703" w:rsidR="004229B4" w:rsidRPr="0083297E" w:rsidRDefault="00F056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8A8576" w:rsidR="006F51AE" w:rsidRPr="002D6604" w:rsidRDefault="00F05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0EEDB1" w:rsidR="006F51AE" w:rsidRPr="002D6604" w:rsidRDefault="00F05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926F8C" w:rsidR="006F51AE" w:rsidRPr="002D6604" w:rsidRDefault="00F05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F72E31" w:rsidR="006F51AE" w:rsidRPr="002D6604" w:rsidRDefault="00F05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881F06" w:rsidR="006F51AE" w:rsidRPr="002D6604" w:rsidRDefault="00F05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B1C37B" w:rsidR="006F51AE" w:rsidRPr="002D6604" w:rsidRDefault="00F05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1B4779" w:rsidR="006F51AE" w:rsidRPr="002D6604" w:rsidRDefault="00F05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B9C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394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5CD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ED7633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0236B0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B9BCC1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D7C855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202051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BAA095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CA0CAD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54A04D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4E4898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5C80E9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D44226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78F88D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161406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4C66F8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01278D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2E078E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0876AC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79C351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DA6DF3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38A2E3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CC6E97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83E084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EDF067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A49A2C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9BADBD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32FA80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ECB421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6DDC8F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370161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B072D2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CE86DF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18C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97F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F96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272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314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BCB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33F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A81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A6F58B" w:rsidR="004229B4" w:rsidRPr="0083297E" w:rsidRDefault="00F056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E44C1E" w:rsidR="00671199" w:rsidRPr="002D6604" w:rsidRDefault="00F05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C52BA4" w:rsidR="00671199" w:rsidRPr="002D6604" w:rsidRDefault="00F05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F1896C" w:rsidR="00671199" w:rsidRPr="002D6604" w:rsidRDefault="00F05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FDE269" w:rsidR="00671199" w:rsidRPr="002D6604" w:rsidRDefault="00F05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21538A" w:rsidR="00671199" w:rsidRPr="002D6604" w:rsidRDefault="00F05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81655C" w:rsidR="00671199" w:rsidRPr="002D6604" w:rsidRDefault="00F05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CCB114" w:rsidR="00671199" w:rsidRPr="002D6604" w:rsidRDefault="00F05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D86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C0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A65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732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89C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50B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646C45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711E93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A9660B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794D57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C356E9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2E0A04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FF8DAA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602F6E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33A2F6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6DB53E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838CF3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82394B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AACD03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231FC1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B2EC20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EDC1B5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FA4E3D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6D159B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E8AE10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D431F9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CEDB6C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986A47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F7DDB9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527652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B50471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2EF848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DA6F7F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5189A9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636493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52F9B3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5E0B3B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E1B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848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940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DF0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C3D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54AE90" w:rsidR="004229B4" w:rsidRPr="0083297E" w:rsidRDefault="00F056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3E1B37" w:rsidR="00671199" w:rsidRPr="002D6604" w:rsidRDefault="00F05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01F524" w:rsidR="00671199" w:rsidRPr="002D6604" w:rsidRDefault="00F05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31B24A" w:rsidR="00671199" w:rsidRPr="002D6604" w:rsidRDefault="00F05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BD4760" w:rsidR="00671199" w:rsidRPr="002D6604" w:rsidRDefault="00F05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79F38D" w:rsidR="00671199" w:rsidRPr="002D6604" w:rsidRDefault="00F05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282B22" w:rsidR="00671199" w:rsidRPr="002D6604" w:rsidRDefault="00F05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55AC84" w:rsidR="00671199" w:rsidRPr="002D6604" w:rsidRDefault="00F05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130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365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218E2B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A6574B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69662F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4AB5FF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1957C1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7AA2DA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85F36E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D35857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CE2028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9A1941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DA21BB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594B98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82EA97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2CCC7F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EE2D53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45D6F8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78D854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189656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FED53B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7B25C7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529318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01AAFB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6814AF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0F4A02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700886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D3CECC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B699EA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31AA30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9ED8AF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4AF5F7" w:rsidR="009A6C64" w:rsidRPr="002E08C9" w:rsidRDefault="00F05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CB0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DF7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F67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687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A72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625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F89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079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0B9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E82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56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D4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E5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66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D4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884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36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B42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48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48F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52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CDD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95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DC1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47D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7616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9A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E0E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32E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56C2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