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2DBF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23E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23E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1D86FD6" w:rsidR="003D2FC0" w:rsidRPr="004229B4" w:rsidRDefault="006B23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FF2E62" w:rsidR="004229B4" w:rsidRPr="0083297E" w:rsidRDefault="006B23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C24B6D" w:rsidR="006F51AE" w:rsidRPr="002D6604" w:rsidRDefault="006B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6CD0A2" w:rsidR="006F51AE" w:rsidRPr="002D6604" w:rsidRDefault="006B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647403" w:rsidR="006F51AE" w:rsidRPr="002D6604" w:rsidRDefault="006B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5A263A" w:rsidR="006F51AE" w:rsidRPr="002D6604" w:rsidRDefault="006B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4A44D4" w:rsidR="006F51AE" w:rsidRPr="002D6604" w:rsidRDefault="006B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9222DF" w:rsidR="006F51AE" w:rsidRPr="002D6604" w:rsidRDefault="006B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CC0095" w:rsidR="006F51AE" w:rsidRPr="002D6604" w:rsidRDefault="006B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B78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027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DE9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68F51F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957963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830660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0662DF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18B4EB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461FAE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1A665B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E4F85E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D0638D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A8DE1F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E19B2F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3D9963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6188B8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3BCAD9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97D8EB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973E44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58DE6E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54ADB6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388CBB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A5982C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961682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7F8A07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EDE6C1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451F8E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3DB37E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16E66B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7B73EF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A34078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99A2D9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95C4B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8EFB17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437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A38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5D8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C1D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622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25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BB9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E68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4E9888" w:rsidR="004229B4" w:rsidRPr="0083297E" w:rsidRDefault="006B23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05B9BF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D9A533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AAA24E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7EF8E6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55870B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58CBFF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19ADBE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B5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C14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163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5D0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9A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40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640B6C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5EAC71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F9936C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A21D4E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929B6B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C838C2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A4872A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3FC494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36CBCA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B8C357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8C730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E8F680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09B993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A1B9C1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90C057" w:rsidR="009A6C64" w:rsidRPr="006B23ED" w:rsidRDefault="006B2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3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C1E7BD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6ECF47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EA83C3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3F8E1D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DC7B11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AEF55D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6DE85D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06593E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E710B3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E4999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F5CBCF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52EA0F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A4B46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95B6D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594860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E89E9F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1A3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DB5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0B9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615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4CB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D580B6" w:rsidR="004229B4" w:rsidRPr="0083297E" w:rsidRDefault="006B23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86A2E8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7B293B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0A2FA9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738777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65E73E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BD0560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A355F1" w:rsidR="00671199" w:rsidRPr="002D6604" w:rsidRDefault="006B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F42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3DC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7EB4C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F45333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116E24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03605B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955097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67CEE6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35381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11FD79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124FC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CD9C5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64723B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070C74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2AD9C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D96DFA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3DB86C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BE0D6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7F5FD9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5E84CF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EE1B6D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15918E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BCE8C5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F9BA3C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61E019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992314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B96CD1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878940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897FB4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4401DF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048EE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EDF7C7" w:rsidR="009A6C64" w:rsidRPr="002E08C9" w:rsidRDefault="006B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474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197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0D1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25C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78A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5C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BA3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456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C5B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A71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23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32B8A" w:rsidR="00884AB4" w:rsidRPr="003D2FC0" w:rsidRDefault="006B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C7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3E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8F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C4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2E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DB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B8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3C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8F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BC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A3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85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00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76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7C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050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C05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23E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