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EBAF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5DB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5DB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C6B2C80" w:rsidR="003D2FC0" w:rsidRPr="004229B4" w:rsidRDefault="00E25D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966C6F" w:rsidR="004229B4" w:rsidRPr="0083297E" w:rsidRDefault="00E25D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FD89E0" w:rsidR="006F51AE" w:rsidRPr="002D6604" w:rsidRDefault="00E2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F0EB88" w:rsidR="006F51AE" w:rsidRPr="002D6604" w:rsidRDefault="00E2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5D55C4" w:rsidR="006F51AE" w:rsidRPr="002D6604" w:rsidRDefault="00E2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1254E9" w:rsidR="006F51AE" w:rsidRPr="002D6604" w:rsidRDefault="00E2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6A7443" w:rsidR="006F51AE" w:rsidRPr="002D6604" w:rsidRDefault="00E2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20C089" w:rsidR="006F51AE" w:rsidRPr="002D6604" w:rsidRDefault="00E2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E21A3C" w:rsidR="006F51AE" w:rsidRPr="002D6604" w:rsidRDefault="00E25D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DE5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5A3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E41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D956B8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01D24F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F6FCB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0CB931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7368D9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900AF1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D2C57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CB46A5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83299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BF9712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714362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DCAEA2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D3ADD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4AD1B5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E17279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F4C81B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C64C76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669FB3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27AD9B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566FE0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398EE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E7353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DA090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87E0F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CAD02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B7522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15948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99C91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A61001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4BEE42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06C59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D7D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2E2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AB2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2C9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01E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95F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BBA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59E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FC49EF" w:rsidR="004229B4" w:rsidRPr="0083297E" w:rsidRDefault="00E25D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85F3A5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C28FD4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13182A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8F3382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A0656D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DF6957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192D87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6D0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7E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4A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34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C2E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CFF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6A6B81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4DCEA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236F91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A4D03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CE4CD8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3026B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E9442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6B73C9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81D9B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479880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AE4C0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CE6D4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2CAA8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51BC01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CE812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C618C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01487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4E7436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A0937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5628C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679BE9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5F0D75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5C1D6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02949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8D7B6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370D9B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568130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06E800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E83EA6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06853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F9457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EAC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5B7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07A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5D7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690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FB259A" w:rsidR="004229B4" w:rsidRPr="0083297E" w:rsidRDefault="00E25D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73332A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EF706A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152AE2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8BEE86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EACBA3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BBCAE5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7B227F" w:rsidR="00671199" w:rsidRPr="002D6604" w:rsidRDefault="00E25D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590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E2F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B00A98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B3FA48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B3C896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E004E2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C39568" w:rsidR="009A6C64" w:rsidRPr="00E25DB5" w:rsidRDefault="00E25D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DB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994E6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531570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1A47D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F11AE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FEE825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4D080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F7E21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A52065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D65BA5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AC7DF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6E0371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0E569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37590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2CB3A0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5462A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3F7402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3F491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6732D3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E6BE60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1BFE0B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74B5C3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6988F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7208B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43377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06CB26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AC5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CF4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001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C4F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173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939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E23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8BB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F10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B03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5D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A71DE" w:rsidR="00884AB4" w:rsidRPr="003D2FC0" w:rsidRDefault="00E25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FD8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541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91B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EF9B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A7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F8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53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287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B4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05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8B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B1C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84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227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6E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043E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31D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5DB5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