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349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E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E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02908B6" w:rsidR="003D2FC0" w:rsidRPr="004229B4" w:rsidRDefault="00832E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3C4DAB" w:rsidR="004229B4" w:rsidRPr="0083297E" w:rsidRDefault="00832E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47176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CBA3E8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3CB423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02488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CC0A36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2266B5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507865" w:rsidR="006F51AE" w:rsidRPr="002D6604" w:rsidRDefault="00832E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90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6A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3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A0FAD4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E96C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67089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EB7B4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7C7D9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25EB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545DA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B0C95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701B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FE7A5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531D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0671C7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32B41E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643EA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1C31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D70EF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6BA83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FB2EE3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F7F3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00BA1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A1DD4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9AFDF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4946E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0F9CF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AA23AE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BE769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516DF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A7B1E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05F7B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80516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1C25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2A2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B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D7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5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9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9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C1B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B1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A8D2A1" w:rsidR="004229B4" w:rsidRPr="0083297E" w:rsidRDefault="00832E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DCD46D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99BB4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3CC0F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AE9233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51C771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CCCB3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76692A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2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5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AAD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841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DB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D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FEEF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8EC94A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F243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6AA1A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6A329" w:rsidR="009A6C64" w:rsidRPr="00832EEF" w:rsidRDefault="00832E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0351E9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24264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DA81C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D6031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9C094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92FAA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37757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A370F3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48921D" w:rsidR="009A6C64" w:rsidRPr="00832EEF" w:rsidRDefault="00832E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E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EEF400" w:rsidR="009A6C64" w:rsidRPr="00832EEF" w:rsidRDefault="00832E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E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11845C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B83EB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5C59A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C7F5C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98E383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18A25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E84D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62EDB7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B19CF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66F8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9FD48E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549E5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0250D4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0FFB3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082FEB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20409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5A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7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0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2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9A8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B6B6A0" w:rsidR="004229B4" w:rsidRPr="0083297E" w:rsidRDefault="00832E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65B5A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D732B2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D9D8C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974147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4DD3C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86BF6A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89A3E" w:rsidR="00671199" w:rsidRPr="002D6604" w:rsidRDefault="00832E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76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670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00E63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EA859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9DF257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014A4E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198ECF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539EF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EED8FC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6B0F9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4B18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AFAAB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7C79E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E65D4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22E41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4748D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C611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37ABB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40EE4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A0ED4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1796A8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98D98D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F0BE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21250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B97101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573756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F24453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D1C8E0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BEA4E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53398C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310B62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8BB175" w:rsidR="009A6C64" w:rsidRPr="002E08C9" w:rsidRDefault="00832E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3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CD5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949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C93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67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8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DF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368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34F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A78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E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59D49" w:rsidR="00884AB4" w:rsidRPr="003D2FC0" w:rsidRDefault="0083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D6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D640A" w:rsidR="00884AB4" w:rsidRPr="003D2FC0" w:rsidRDefault="0083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C2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34B69" w:rsidR="00884AB4" w:rsidRPr="003D2FC0" w:rsidRDefault="0083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C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10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97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05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86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C7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70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14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7A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A4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C9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FC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F35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2EE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