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11AB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19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190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703BF5" w:rsidR="003D2FC0" w:rsidRPr="004229B4" w:rsidRDefault="007E19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FD1885" w:rsidR="004229B4" w:rsidRPr="0083297E" w:rsidRDefault="007E1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CAE59B" w:rsidR="006F51AE" w:rsidRPr="002D6604" w:rsidRDefault="007E1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560CA3" w:rsidR="006F51AE" w:rsidRPr="002D6604" w:rsidRDefault="007E1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02A444" w:rsidR="006F51AE" w:rsidRPr="002D6604" w:rsidRDefault="007E1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6321A" w:rsidR="006F51AE" w:rsidRPr="002D6604" w:rsidRDefault="007E1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8C1E8" w:rsidR="006F51AE" w:rsidRPr="002D6604" w:rsidRDefault="007E1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67EBF" w:rsidR="006F51AE" w:rsidRPr="002D6604" w:rsidRDefault="007E1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C7A649" w:rsidR="006F51AE" w:rsidRPr="002D6604" w:rsidRDefault="007E1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8E9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5E9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7A7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6C7A8" w:rsidR="009A6C64" w:rsidRPr="007E190A" w:rsidRDefault="007E19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9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A74B3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817171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0CCE7F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5EA064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17C48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AAAD3E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30365A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3103C3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40C4B5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2C43EC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5DD1CB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EF8092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7BBA65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28973F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886BDE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C27B75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9A84F1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290A0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96191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40A3C4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A6C02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38064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669BC0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BAB5F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2F818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E4FADC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B2892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2B34AC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6FC4F0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815D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B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BC3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8F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8C6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E6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DF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40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DE3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8C7038" w:rsidR="004229B4" w:rsidRPr="0083297E" w:rsidRDefault="007E19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87782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73681C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A6EF46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6D029C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849367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D07772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677F86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DD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7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A7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7EE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A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47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ACB0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1C9FEA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E6834E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9D2585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6516B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F5684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B58BEC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35D1D4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FDEDE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6F342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A20E51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E6CB5F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B6AF9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945D42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CC405B" w:rsidR="009A6C64" w:rsidRPr="007E190A" w:rsidRDefault="007E19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9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A51678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5D5D61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E7D334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0105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D75E8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24429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E7FD54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7A112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B98489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AAABA8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35A145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7446C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1DF78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31B20F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EF889B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8AEDDA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D3A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8C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9FA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22B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273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1E804" w:rsidR="004229B4" w:rsidRPr="0083297E" w:rsidRDefault="007E1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853280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E3AC4F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9E839F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9D26C7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FD71BF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46F052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2B6D90" w:rsidR="00671199" w:rsidRPr="002D6604" w:rsidRDefault="007E1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6DB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032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0F681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D52FF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740AC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E2BB6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DD1365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21C50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0AA143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C88686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23B37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1E0671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B25F90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5DE1C6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ED661E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E57F0F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E393A8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2CA2D2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FD4231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7119FA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C293B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39E38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96E2C7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C7D3E2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2F7092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65C1CA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85E6EA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34ECA4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3F58F3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F19D08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6143AD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D7644" w:rsidR="009A6C64" w:rsidRPr="002E08C9" w:rsidRDefault="007E1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CF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595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BE8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86F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827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986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CB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804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F79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0C7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19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6B933" w:rsidR="00884AB4" w:rsidRPr="003D2FC0" w:rsidRDefault="007E1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48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D5A33" w:rsidR="00884AB4" w:rsidRPr="003D2FC0" w:rsidRDefault="007E1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1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C1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B0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10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6E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9E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E1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83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B18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4E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BB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15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38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A8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9E6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190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