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0C9B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38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385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380F9C" w:rsidR="003D2FC0" w:rsidRPr="004229B4" w:rsidRDefault="002038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8EE5AA" w:rsidR="004229B4" w:rsidRPr="0083297E" w:rsidRDefault="002038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56EB0F" w:rsidR="006F51AE" w:rsidRPr="002D6604" w:rsidRDefault="00203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2F7015" w:rsidR="006F51AE" w:rsidRPr="002D6604" w:rsidRDefault="00203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F647D4" w:rsidR="006F51AE" w:rsidRPr="002D6604" w:rsidRDefault="00203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9C72E4" w:rsidR="006F51AE" w:rsidRPr="002D6604" w:rsidRDefault="00203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01B976" w:rsidR="006F51AE" w:rsidRPr="002D6604" w:rsidRDefault="00203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72929B" w:rsidR="006F51AE" w:rsidRPr="002D6604" w:rsidRDefault="00203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EBFEBA" w:rsidR="006F51AE" w:rsidRPr="002D6604" w:rsidRDefault="00203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BF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15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BCA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BBB483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253D0E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79176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C426FD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03BFC3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871B77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E7368E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DC60C5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6A9D73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89BF33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DEFBBB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C28A2D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39FFFA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8729AE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264778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6DAAC2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5CF215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36003C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08B50B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E6FF33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1D68A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99AC4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1E3CE4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B08CB7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190EFC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026C5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2CB83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196FFA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49A25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CE1492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F92172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84E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0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362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305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EBE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FD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E94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1E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2F17F" w:rsidR="004229B4" w:rsidRPr="0083297E" w:rsidRDefault="002038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72549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890B50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F7DF2A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8216ED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920128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63D457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4E51ED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A1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78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48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B5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C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4D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7DBCD0" w:rsidR="009A6C64" w:rsidRPr="0020385A" w:rsidRDefault="002038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8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B54CB8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C76D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B9F742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25A3C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9C02C8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D82398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8614C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E7D18A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2AFD3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478D41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FD818A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B0F3C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4C3663" w:rsidR="009A6C64" w:rsidRPr="0020385A" w:rsidRDefault="002038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8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EF279B" w:rsidR="009A6C64" w:rsidRPr="0020385A" w:rsidRDefault="002038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8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12981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F7FD8F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A249D7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CB90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730A0D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291FDD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77E55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89392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3A6B87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E8DABB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4876A5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60D3D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182467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FEF7C1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29C22E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95B0B8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A95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89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524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866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7A2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F3FF74" w:rsidR="004229B4" w:rsidRPr="0083297E" w:rsidRDefault="002038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126B75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1029DF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B66770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683517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4D29C5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1FDD78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EA0CBF" w:rsidR="00671199" w:rsidRPr="002D6604" w:rsidRDefault="00203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967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A33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695ACB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F4E834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0EDC16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62E3C9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EEA468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92E0D1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8F32E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6E8F12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E6EFFF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B8B87A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90E597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F55B11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DF8BAF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A93333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AE749C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1A9B64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86CAFF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7AE78B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7FB498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D3075E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E3D280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7E62D6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A36E86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9F0C4D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A0D041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56B5E4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B1EBA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EDC3E2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62B4ED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EC7DB" w:rsidR="009A6C64" w:rsidRPr="002E08C9" w:rsidRDefault="00203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95F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C3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F06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F6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021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0C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DCF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CCD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917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9A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38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B7DAC" w:rsidR="00884AB4" w:rsidRPr="003D2FC0" w:rsidRDefault="00203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49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AC249" w:rsidR="00884AB4" w:rsidRPr="003D2FC0" w:rsidRDefault="00203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C2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188CB" w:rsidR="00884AB4" w:rsidRPr="003D2FC0" w:rsidRDefault="00203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BC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C3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72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65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BE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C7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9E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22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24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A2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76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98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A9A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385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