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C43D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6AD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6AD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2EA2A0" w:rsidR="003D2FC0" w:rsidRPr="004229B4" w:rsidRDefault="00F26A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7727BB" w:rsidR="004229B4" w:rsidRPr="0083297E" w:rsidRDefault="00F26A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AB1738" w:rsidR="006F51AE" w:rsidRPr="002D6604" w:rsidRDefault="00F26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849C92" w:rsidR="006F51AE" w:rsidRPr="002D6604" w:rsidRDefault="00F26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CC5EEA" w:rsidR="006F51AE" w:rsidRPr="002D6604" w:rsidRDefault="00F26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15FAB3" w:rsidR="006F51AE" w:rsidRPr="002D6604" w:rsidRDefault="00F26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2ED520" w:rsidR="006F51AE" w:rsidRPr="002D6604" w:rsidRDefault="00F26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F973F2" w:rsidR="006F51AE" w:rsidRPr="002D6604" w:rsidRDefault="00F26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67EB9B" w:rsidR="006F51AE" w:rsidRPr="002D6604" w:rsidRDefault="00F26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0A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BE7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F99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0294DE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B52385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D77CD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C24E01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F72D83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580A13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771B6D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0B0CFD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9F2B3D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711FFE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825FEB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9F3828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AFFF9F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90DEDC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32424B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27AB1B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28F23F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2A53F3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12B543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E9FA44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60A7E5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F4804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C64D68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61AEBB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E15CAE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A8F724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491237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32D5A2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548C0D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18AA0D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A20A6B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764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7C0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D6B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BC5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1D7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C2F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99F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DFE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5460D" w:rsidR="004229B4" w:rsidRPr="0083297E" w:rsidRDefault="00F26A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918EC5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2F0B66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5D81DA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271C87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911403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61E2A8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05D871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D3F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F7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E3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88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21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91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972EE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BCB49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EA745C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568D8C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B71B9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D629CD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B5BF3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AF22E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2B2649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16E2AC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EFDF26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57C34C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4FDA31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A5C9F9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4503F1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D3911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44FF13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2E31E7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584E94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0C5265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FE6BB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B6ABA2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B08AC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E48951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16055C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8A0733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1EB79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A19A61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84B834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D0DD57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776B0C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52B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109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FE2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4E3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494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D8BDA" w:rsidR="004229B4" w:rsidRPr="0083297E" w:rsidRDefault="00F26A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B6060E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7F147B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0B7B51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482374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101D22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412318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235585" w:rsidR="00671199" w:rsidRPr="002D6604" w:rsidRDefault="00F26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7E5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714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C3385B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D03B88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07EB82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EFDDBB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45FA0F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869B5C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7F4CBD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39045E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C3D9E7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4199E7" w:rsidR="009A6C64" w:rsidRPr="00F26AD5" w:rsidRDefault="00F26A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A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58DB48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272F18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7C3347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DE990D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DE938A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4DA5A3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C63B75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CE4D04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3C46C8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45F78E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F2A772" w:rsidR="009A6C64" w:rsidRPr="00F26AD5" w:rsidRDefault="00F26A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AD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CB4C83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688557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4713D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09D28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B7CDD0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103E17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2F7C0A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C74B7C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F22438" w:rsidR="009A6C64" w:rsidRPr="002E08C9" w:rsidRDefault="00F26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643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CEE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A67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780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341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DF6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FB5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4AD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8E6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831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6A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1DEAC" w:rsidR="00884AB4" w:rsidRPr="003D2FC0" w:rsidRDefault="00F26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4C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AD21A" w:rsidR="00884AB4" w:rsidRPr="003D2FC0" w:rsidRDefault="00F26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FD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74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FE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05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BA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A3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3F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331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41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16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EF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C8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6B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9C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EED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6AD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