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C43D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6A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6AD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2EA2A0" w:rsidR="003D2FC0" w:rsidRPr="004229B4" w:rsidRDefault="00F26A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7727BB" w:rsidR="004229B4" w:rsidRPr="0083297E" w:rsidRDefault="00F26A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AB1738" w:rsidR="006F51AE" w:rsidRPr="002D6604" w:rsidRDefault="00F26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849C92" w:rsidR="006F51AE" w:rsidRPr="002D6604" w:rsidRDefault="00F26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CC5EEA" w:rsidR="006F51AE" w:rsidRPr="002D6604" w:rsidRDefault="00F26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5FAB3" w:rsidR="006F51AE" w:rsidRPr="002D6604" w:rsidRDefault="00F26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2ED520" w:rsidR="006F51AE" w:rsidRPr="002D6604" w:rsidRDefault="00F26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F973F2" w:rsidR="006F51AE" w:rsidRPr="002D6604" w:rsidRDefault="00F26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67EB9B" w:rsidR="006F51AE" w:rsidRPr="002D6604" w:rsidRDefault="00F26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0A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E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9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0294DE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52385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D77C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C24E01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F72D83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580A13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71B6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0B0CF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9F2B3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711FFE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825FEB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9F3828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AFFF9F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90DED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32424B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27AB1B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28F23F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2A53F3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12B543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9FA44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60A7E5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F4804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C64D68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1AEBB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E15CAE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A8F724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491237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32D5A2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548C0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18AA0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A20A6B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764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7C0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D6B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BC5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1D7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C2F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99F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DFE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5460D" w:rsidR="004229B4" w:rsidRPr="0083297E" w:rsidRDefault="00F26A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18EC5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2F0B66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5D81DA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271C87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911403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61E2A8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05D871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3F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F7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E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8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2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9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972EE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BCB49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EA745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568D8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B71B9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D629C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5BF3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AF22E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2B2649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16E2A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EFDF26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57C34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FDA31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A5C9F9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4503F1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3911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44FF13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E31E7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584E94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0C5265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E6BB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B6ABA2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B08AC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E48951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6055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8A0733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1EB79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19A61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84B834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D0DD57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76B0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52B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109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FE2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4E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494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D8BDA" w:rsidR="004229B4" w:rsidRPr="0083297E" w:rsidRDefault="00F26A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6060E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7F147B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B7B51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482374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101D22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12318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235585" w:rsidR="00671199" w:rsidRPr="002D6604" w:rsidRDefault="00F26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E5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714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C3385B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03B88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07EB82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EFDDBB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45FA0F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869B5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7F4CB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39045E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3D9E7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4199E7" w:rsidR="009A6C64" w:rsidRPr="00F26AD5" w:rsidRDefault="00F26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A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8DB48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272F18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7C3347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DE990D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E938A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4DA5A3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63B75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CE4D04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3C46C8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45F78E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F2A772" w:rsidR="009A6C64" w:rsidRPr="00F26AD5" w:rsidRDefault="00F26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A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CB4C83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688557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4713D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09D28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7CDD0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103E17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2F7C0A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C74B7C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F22438" w:rsidR="009A6C64" w:rsidRPr="002E08C9" w:rsidRDefault="00F26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643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CEE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A67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780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4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DF6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FB5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AD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E6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831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6A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1DEAC" w:rsidR="00884AB4" w:rsidRPr="003D2FC0" w:rsidRDefault="00F26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4C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AD21A" w:rsidR="00884AB4" w:rsidRPr="003D2FC0" w:rsidRDefault="00F26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FD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74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FE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05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BA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A3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3F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33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41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16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EF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C8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6B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9C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EED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AD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