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9D5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37C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37C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B589C9" w:rsidR="003D2FC0" w:rsidRPr="004229B4" w:rsidRDefault="000437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EAF45A" w:rsidR="004229B4" w:rsidRPr="0083297E" w:rsidRDefault="000437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F59CCA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CF26D3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1E0512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8456E7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7B616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3AC140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A5028E" w:rsidR="006F51AE" w:rsidRPr="002D6604" w:rsidRDefault="00043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883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92E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E91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E4B77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C6375E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89D66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0539D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D91F31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BBA222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A6DDF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6C0D7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9556A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9D2CCF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77ABE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5CCB83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DA3230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8DE0E3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5FFB7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DB26C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3E67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D846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F22B8D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FFD25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FABDE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B6092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5C74AA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FF515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6AA1B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B7DE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D938E2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2A8567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379C2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B683BD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94706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A6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92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8D2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9E3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EB4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FB3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E9E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4D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B24454" w:rsidR="004229B4" w:rsidRPr="0083297E" w:rsidRDefault="000437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6587B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C7462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976141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CF11D7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4464EC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380E3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E4F9F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D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2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87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28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87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7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F7A0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50CFC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F941F0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C29A3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6B25C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8ED97F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E3827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94B4A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B15CC1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84896F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598C6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A098C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402B6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418A0D" w:rsidR="009A6C64" w:rsidRPr="000437C5" w:rsidRDefault="000437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7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AA43AE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92A5EA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E6303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5E2261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3865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89394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239E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91893F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233A6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337DBC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3636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2BF4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398C68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91D806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EA012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71D24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AFB4F5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BDF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8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45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9DD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31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99636D" w:rsidR="004229B4" w:rsidRPr="0083297E" w:rsidRDefault="000437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9A3E18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8BB08B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B6E903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6E9027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019E7B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BE5F4E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E344FC" w:rsidR="00671199" w:rsidRPr="002D6604" w:rsidRDefault="00043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0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2D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84652D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3C64B4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3982C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CDFE1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208A5C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FE7576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E872E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30B7B2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5C615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51A65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DB612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8DB210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09429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526220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D9D2CA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03369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445C17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9AFF6F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6F41C2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C73037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629F83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23DFFD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4EE5A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1B7B6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03C8B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B8980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98B3A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EE247D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2C3E13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8C910E" w:rsidR="009A6C64" w:rsidRPr="002E08C9" w:rsidRDefault="00043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57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6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61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3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B07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FB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FFE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54D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C6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1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37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BF4FB" w:rsidR="00884AB4" w:rsidRPr="003D2FC0" w:rsidRDefault="00043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5F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28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FE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D1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39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C5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59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C0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79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00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D7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27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4B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D3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9A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08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EA2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7C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