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100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6B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6B8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4A16A5" w:rsidR="003D2FC0" w:rsidRPr="004229B4" w:rsidRDefault="00AA6B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671AEA" w:rsidR="004229B4" w:rsidRPr="0083297E" w:rsidRDefault="00AA6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E481D8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36EAE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F5349F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8A92C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ED5F8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09E1D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45F6D9" w:rsidR="006F51AE" w:rsidRPr="002D6604" w:rsidRDefault="00AA6B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15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0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3D2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61DB6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B645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0D1D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EC75C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FB32C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32532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11D1C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0D49D6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67459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1627C3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F0C05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B991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782218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8E65F7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C4E24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95DAC4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1BE3A9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80F8A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B8D7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285E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3ADB23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A0217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8BBA8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8526E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3ABE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B63A3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44C6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A568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82BE1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83E061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FBA3C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7B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DB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E8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BA9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ED5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A7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4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A4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490AC" w:rsidR="004229B4" w:rsidRPr="0083297E" w:rsidRDefault="00AA6B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EE3F36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FD7D9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983564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0FADCF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619D68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2E4119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77C943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1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D2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6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7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3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19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D923B4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50F65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965B7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395BB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6C5E9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8B697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42BFDC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EDEE58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215508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5DA81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6694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30B089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FFE8EA" w:rsidR="009A6C64" w:rsidRPr="00AA6B8C" w:rsidRDefault="00AA6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B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BBB5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6306E5" w:rsidR="009A6C64" w:rsidRPr="00AA6B8C" w:rsidRDefault="00AA6B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B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BC716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34D4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48864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961F2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1603C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68CE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E106F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1DBF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E25B7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729C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BB80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A47265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7E4D4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5666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422CA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EF7C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74F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53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2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39A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A59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AA9B52" w:rsidR="004229B4" w:rsidRPr="0083297E" w:rsidRDefault="00AA6B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09C6C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2E63F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D316F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68688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5AB39A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C03959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E934E0" w:rsidR="00671199" w:rsidRPr="002D6604" w:rsidRDefault="00AA6B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CD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AC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F9608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9FC4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66E4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DD29E2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FAFBA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805C8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0014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DFD27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FE528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19FCD1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644A64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802A7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6C16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362A00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68AF56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B39D9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F0B339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2FE4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483392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E589CA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75135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0D040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E16EE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6F3D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CCB5DF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559A8B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8F4FC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D5DB12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725B6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7310D" w:rsidR="009A6C64" w:rsidRPr="002E08C9" w:rsidRDefault="00AA6B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18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432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6C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66C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85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231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55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1A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D6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03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6B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A84A5" w:rsidR="00884AB4" w:rsidRPr="003D2FC0" w:rsidRDefault="00AA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A5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2B2AB" w:rsidR="00884AB4" w:rsidRPr="003D2FC0" w:rsidRDefault="00AA6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DA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A1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36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CC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A6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A6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86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B6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BA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95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88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13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76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EE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818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6B8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