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A53D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0CE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0CE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1C68B9F" w:rsidR="003D2FC0" w:rsidRPr="004229B4" w:rsidRDefault="00760C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86EC05" w:rsidR="004229B4" w:rsidRPr="0083297E" w:rsidRDefault="00760C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A40777" w:rsidR="006F51AE" w:rsidRPr="002D6604" w:rsidRDefault="00760C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560F00" w:rsidR="006F51AE" w:rsidRPr="002D6604" w:rsidRDefault="00760C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490B39" w:rsidR="006F51AE" w:rsidRPr="002D6604" w:rsidRDefault="00760C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BFCB1A" w:rsidR="006F51AE" w:rsidRPr="002D6604" w:rsidRDefault="00760C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C068BF" w:rsidR="006F51AE" w:rsidRPr="002D6604" w:rsidRDefault="00760C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78BA49" w:rsidR="006F51AE" w:rsidRPr="002D6604" w:rsidRDefault="00760C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AC05F9" w:rsidR="006F51AE" w:rsidRPr="002D6604" w:rsidRDefault="00760C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D29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90D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94B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7CFCBA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5C9BD4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35E7AF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76B4C0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F12C30" w:rsidR="009A6C64" w:rsidRPr="00760CE2" w:rsidRDefault="00760C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0CE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8320DF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380A66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61ADFF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B4FC27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820DD2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90FCB5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85A4A5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0BEE4A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2C03BA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34888D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C354D3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2B50FB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1F9C67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FD247D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091031" w:rsidR="009A6C64" w:rsidRPr="00760CE2" w:rsidRDefault="00760C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0CE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1DB340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5611F1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70FBDD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506901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A9D04B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8BACCF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CDC4B8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101788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A453E8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7D3AB0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86BFAE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742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7EA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057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0EF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B93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74E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3EC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2A5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429C57" w:rsidR="004229B4" w:rsidRPr="0083297E" w:rsidRDefault="00760C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FAD57D" w:rsidR="00671199" w:rsidRPr="002D6604" w:rsidRDefault="00760C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09646E" w:rsidR="00671199" w:rsidRPr="002D6604" w:rsidRDefault="00760C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FBBD44" w:rsidR="00671199" w:rsidRPr="002D6604" w:rsidRDefault="00760C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0D7079" w:rsidR="00671199" w:rsidRPr="002D6604" w:rsidRDefault="00760C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171A65" w:rsidR="00671199" w:rsidRPr="002D6604" w:rsidRDefault="00760C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97C9F1" w:rsidR="00671199" w:rsidRPr="002D6604" w:rsidRDefault="00760C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72E920" w:rsidR="00671199" w:rsidRPr="002D6604" w:rsidRDefault="00760C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227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7DE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3E9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CFB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1E0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361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C8597A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65B215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781668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4960A1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D22420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D61412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EF6DB4" w:rsidR="009A6C64" w:rsidRPr="00760CE2" w:rsidRDefault="00760C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0CE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2F2D40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99ED87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40FA49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D1C7CC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8A16A4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5B2DDB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C8D514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6B935E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490C17" w:rsidR="009A6C64" w:rsidRPr="00760CE2" w:rsidRDefault="00760C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0CE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968AEB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536E39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436EE6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6B3493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8F437E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BB0505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E1B163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3226B9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C65B9B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68A21C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E81F61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47E2DF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441623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2ACFF2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03F631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088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503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D53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437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2FF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CF4D3B" w:rsidR="004229B4" w:rsidRPr="0083297E" w:rsidRDefault="00760C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88B141" w:rsidR="00671199" w:rsidRPr="002D6604" w:rsidRDefault="00760C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7773BE" w:rsidR="00671199" w:rsidRPr="002D6604" w:rsidRDefault="00760C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4634FD" w:rsidR="00671199" w:rsidRPr="002D6604" w:rsidRDefault="00760C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7ECA3A" w:rsidR="00671199" w:rsidRPr="002D6604" w:rsidRDefault="00760C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753398" w:rsidR="00671199" w:rsidRPr="002D6604" w:rsidRDefault="00760C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6704F0" w:rsidR="00671199" w:rsidRPr="002D6604" w:rsidRDefault="00760C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186AD7" w:rsidR="00671199" w:rsidRPr="002D6604" w:rsidRDefault="00760C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3F7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5B0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32039A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DCAA03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926ED8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12E93C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ED8A1D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63E400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489D59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A0C151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25C31E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7C27D0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AD81A0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8C4C2E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C1BFF7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A6246F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C5A2AC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944B2C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F94C8E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AF6260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2B3A58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C2C804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E3C91D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40B858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8F02B1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EAF33E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946983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630E3A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316626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3554A5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8EC4F1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6FE31E" w:rsidR="009A6C64" w:rsidRPr="002E08C9" w:rsidRDefault="00760C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68B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44A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031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38D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E62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FD1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64A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8F0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6D9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973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0C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914F35" w:rsidR="00884AB4" w:rsidRPr="003D2FC0" w:rsidRDefault="00760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740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4F63FD" w:rsidR="00884AB4" w:rsidRPr="003D2FC0" w:rsidRDefault="00760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1D9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26E72D" w:rsidR="00884AB4" w:rsidRPr="003D2FC0" w:rsidRDefault="00760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52F1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80B52D" w:rsidR="00884AB4" w:rsidRPr="003D2FC0" w:rsidRDefault="00760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401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8E0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BA9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4A12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91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49D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D2E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0E11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BFF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D0B9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9B46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0CE2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