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53D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0C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0CE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C68B9F" w:rsidR="003D2FC0" w:rsidRPr="004229B4" w:rsidRDefault="00760C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86EC05" w:rsidR="004229B4" w:rsidRPr="0083297E" w:rsidRDefault="00760C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A40777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560F00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490B39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BFCB1A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068BF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78BA49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C05F9" w:rsidR="006F51AE" w:rsidRPr="002D6604" w:rsidRDefault="00760C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D2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90D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4B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7CFCB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C9BD4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35E7A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6B4C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F12C30" w:rsidR="009A6C64" w:rsidRPr="00760CE2" w:rsidRDefault="00760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320D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80A66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61ADF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B4FC27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20DD2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0FCB5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85A4A5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0BEE4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2C03B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4888D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C354D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B50FB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F9C67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FD247D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091031" w:rsidR="009A6C64" w:rsidRPr="00760CE2" w:rsidRDefault="00760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1DB34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5611F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0FBDD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50690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9D04B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8BACC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DC4B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0178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A453E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D3AB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6BFA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42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7EA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5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0E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B9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74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E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A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29C57" w:rsidR="004229B4" w:rsidRPr="0083297E" w:rsidRDefault="00760C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AD57D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09646E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FBBD44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0D7079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171A65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7C9F1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72E920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27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DE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E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FB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E0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6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8597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65B215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78166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4960A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D2242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61412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EF6DB4" w:rsidR="009A6C64" w:rsidRPr="00760CE2" w:rsidRDefault="00760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2F2D4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99ED87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40FA49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D1C7CC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A16A4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B2DDB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8D514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B935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90C17" w:rsidR="009A6C64" w:rsidRPr="00760CE2" w:rsidRDefault="00760C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C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68AEB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536E39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436EE6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B349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F437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B0505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1B16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3226B9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C65B9B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68A21C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E81F6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7E2D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44162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ACFF2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03F63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088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0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D5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43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F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F4D3B" w:rsidR="004229B4" w:rsidRPr="0083297E" w:rsidRDefault="00760C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8B141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7773BE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4634FD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7ECA3A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53398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704F0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86AD7" w:rsidR="00671199" w:rsidRPr="002D6604" w:rsidRDefault="00760C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3F7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B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32039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DCAA0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926ED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2E93C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D8A1D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3E40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89D59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0C15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5C31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C27D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AD81A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8C4C2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C1BFF7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6246F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5A2AC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944B2C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94C8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F6260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2B3A5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2C804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3C91D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40B858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8F02B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EAF33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46983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30E3A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316626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3554A5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8EC4F1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FE31E" w:rsidR="009A6C64" w:rsidRPr="002E08C9" w:rsidRDefault="00760C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68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4A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031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38D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6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FD1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64A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8F0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6D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973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0C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14F35" w:rsidR="00884AB4" w:rsidRPr="003D2FC0" w:rsidRDefault="00760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40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F63FD" w:rsidR="00884AB4" w:rsidRPr="003D2FC0" w:rsidRDefault="00760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1D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6E72D" w:rsidR="00884AB4" w:rsidRPr="003D2FC0" w:rsidRDefault="00760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2F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0B52D" w:rsidR="00884AB4" w:rsidRPr="003D2FC0" w:rsidRDefault="00760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40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8E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BA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A12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91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49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8D2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E1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BF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0B9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B46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0CE2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