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24C5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0CB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0CB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9582487" w:rsidR="003D2FC0" w:rsidRPr="004229B4" w:rsidRDefault="00800C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42AF2B" w:rsidR="004229B4" w:rsidRPr="0083297E" w:rsidRDefault="00800C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1A84A9" w:rsidR="006F51AE" w:rsidRPr="002D6604" w:rsidRDefault="00800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47CECD" w:rsidR="006F51AE" w:rsidRPr="002D6604" w:rsidRDefault="00800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12C8AE" w:rsidR="006F51AE" w:rsidRPr="002D6604" w:rsidRDefault="00800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93D7C8" w:rsidR="006F51AE" w:rsidRPr="002D6604" w:rsidRDefault="00800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DDD88C" w:rsidR="006F51AE" w:rsidRPr="002D6604" w:rsidRDefault="00800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2C6ADB" w:rsidR="006F51AE" w:rsidRPr="002D6604" w:rsidRDefault="00800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4F7CD0" w:rsidR="006F51AE" w:rsidRPr="002D6604" w:rsidRDefault="00800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AC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688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BC9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E2EF08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C0BEAA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D221B4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23EE80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E11561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8A896A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FD2436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D21FCB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0A50CE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FD57FA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43039A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F80CC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BBD5FB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8F34F7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9639AD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E02C31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5691B4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28A379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5DFFC3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F60D67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7E77DE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C267FA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1D1023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572A42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6B6618" w:rsidR="009A6C64" w:rsidRPr="00800CBB" w:rsidRDefault="00800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EDA615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9FFE3F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44EB84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31014C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67717C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11AD7C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395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6D3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44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76C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FD6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87A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AC2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E6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A913DC" w:rsidR="004229B4" w:rsidRPr="0083297E" w:rsidRDefault="00800C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96CDB5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2CAC75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F9C843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7DA93C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73AD81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DB25E7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76B47F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45F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0B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80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E9F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EC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18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E43084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46AFCC" w:rsidR="009A6C64" w:rsidRPr="00800CBB" w:rsidRDefault="00800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B8283A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D4D90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E916CC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CBEFF3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3B8DA4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2B381F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CCBD51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7F1B62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E4A511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319C5E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412BCE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EF96CE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9B5A66" w:rsidR="009A6C64" w:rsidRPr="00800CBB" w:rsidRDefault="00800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B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0A3FC7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1C035D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9E3D54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FFA111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284FF6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0D44FB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4918B8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BDC1F6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31F6A2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17422E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A0445C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3976F4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09E5D3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06424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F0AC4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B2BF2A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5CA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394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583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DA6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543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E97F04" w:rsidR="004229B4" w:rsidRPr="0083297E" w:rsidRDefault="00800C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447604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B2232C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885406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66462A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0D8F06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4A3FEA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5FE64" w:rsidR="00671199" w:rsidRPr="002D6604" w:rsidRDefault="00800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948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472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A42A71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2C9540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A482BD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06B91B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E338C9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3A1491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DDEA70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682FC5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5EF4CC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08A6BB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0BD269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C074DF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F28C6D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AECE2F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788425" w:rsidR="009A6C64" w:rsidRPr="00800CBB" w:rsidRDefault="00800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B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C6ECFA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7CD1D2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7071FF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FAF4E6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5B4516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FD53C1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F1DF09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8E18EF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A8B3C5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B546C9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0F8076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B91DD2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C72851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435783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B8EF72" w:rsidR="009A6C64" w:rsidRPr="002E08C9" w:rsidRDefault="00800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C68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DEE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754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2F7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793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CC3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805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DDB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E9B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901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0C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EAF46" w:rsidR="00884AB4" w:rsidRPr="003D2FC0" w:rsidRDefault="00800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D1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F1A43" w:rsidR="00884AB4" w:rsidRPr="003D2FC0" w:rsidRDefault="00800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B5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D1624" w:rsidR="00884AB4" w:rsidRPr="003D2FC0" w:rsidRDefault="00800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E4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6B7C2" w:rsidR="00884AB4" w:rsidRPr="003D2FC0" w:rsidRDefault="00800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9F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22A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03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22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97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5A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40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E7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1F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128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D28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0CB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