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4C5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0C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0CB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582487" w:rsidR="003D2FC0" w:rsidRPr="004229B4" w:rsidRDefault="00800C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42AF2B" w:rsidR="004229B4" w:rsidRPr="0083297E" w:rsidRDefault="00800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1A84A9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7CECD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2C8AE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3D7C8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DD88C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2C6ADB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4F7CD0" w:rsidR="006F51AE" w:rsidRPr="002D6604" w:rsidRDefault="00800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A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88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BC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2EF08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0BEA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221B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23EE80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E1156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8A896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D243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21FCB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0A50C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D57F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43039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F80C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BBD5FB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F34F7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639AD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02C3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5691B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8A379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DFFC3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60D67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7E77D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267F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1D1023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72A4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B6618" w:rsidR="009A6C64" w:rsidRPr="00800CBB" w:rsidRDefault="00800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EDA615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FFE3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4EB8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31014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67717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1AD7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395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D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44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76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D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7A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AC2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E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913DC" w:rsidR="004229B4" w:rsidRPr="0083297E" w:rsidRDefault="00800C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6CDB5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CAC75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F9C843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DA93C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73AD81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B25E7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6B47F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5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0B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8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9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E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1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4308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6AFCC" w:rsidR="009A6C64" w:rsidRPr="00800CBB" w:rsidRDefault="00800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8283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D4D90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916C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BEFF3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3B8DA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B381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CBD5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7F1B6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E4A51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19C5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412BC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F96C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9B5A66" w:rsidR="009A6C64" w:rsidRPr="00800CBB" w:rsidRDefault="00800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A3FC7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C035D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E3D5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FA11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284FF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0D44FB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918B8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DC1F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31F6A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7422E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A0445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976F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9E5D3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0642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F0AC4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B2BF2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C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9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8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DA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54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E97F04" w:rsidR="004229B4" w:rsidRPr="0083297E" w:rsidRDefault="00800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447604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B2232C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885406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66462A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D8F06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4A3FEA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5FE64" w:rsidR="00671199" w:rsidRPr="002D6604" w:rsidRDefault="00800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4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7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A42A7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2C9540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A482BD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6B91B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338C9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A149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DDEA70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682FC5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5EF4CC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08A6BB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BD269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074D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28C6D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ECE2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88425" w:rsidR="009A6C64" w:rsidRPr="00800CBB" w:rsidRDefault="00800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6ECFA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CD1D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071F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AF4E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5B451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D53C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1DF09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8E18EF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A8B3C5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546C9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0F8076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91DD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C72851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35783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B8EF72" w:rsidR="009A6C64" w:rsidRPr="002E08C9" w:rsidRDefault="00800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C68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E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54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F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79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C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80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DDB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9B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90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0C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EAF46" w:rsidR="00884AB4" w:rsidRPr="003D2FC0" w:rsidRDefault="00800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D1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F1A43" w:rsidR="00884AB4" w:rsidRPr="003D2FC0" w:rsidRDefault="00800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B5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D1624" w:rsidR="00884AB4" w:rsidRPr="003D2FC0" w:rsidRDefault="00800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E4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6B7C2" w:rsidR="00884AB4" w:rsidRPr="003D2FC0" w:rsidRDefault="00800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9F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22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03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22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97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5A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40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E7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1F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12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D28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0CB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