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45BF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43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439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EDA0A66" w:rsidR="003D2FC0" w:rsidRPr="004229B4" w:rsidRDefault="00DA43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ED7807" w:rsidR="004229B4" w:rsidRPr="0083297E" w:rsidRDefault="00DA43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CD8D58" w:rsidR="006F51AE" w:rsidRPr="002D6604" w:rsidRDefault="00DA4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24BE02" w:rsidR="006F51AE" w:rsidRPr="002D6604" w:rsidRDefault="00DA4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DF46A2" w:rsidR="006F51AE" w:rsidRPr="002D6604" w:rsidRDefault="00DA4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3B61A7" w:rsidR="006F51AE" w:rsidRPr="002D6604" w:rsidRDefault="00DA4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2903A4" w:rsidR="006F51AE" w:rsidRPr="002D6604" w:rsidRDefault="00DA4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4BFBF6" w:rsidR="006F51AE" w:rsidRPr="002D6604" w:rsidRDefault="00DA4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77103" w:rsidR="006F51AE" w:rsidRPr="002D6604" w:rsidRDefault="00DA43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C74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339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4EC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DB737C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DF7796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AF1281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845167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EE127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9A3645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DEF2BC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CF9DAB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42D8B2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FB2A19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EFDB9B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4AE6F7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545598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4FF5E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ADEC0E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023495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B56C12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85CE17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A95E24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90A69D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699D30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899F7D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A5FD60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E4083F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7328D6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D28FA6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AA1D3B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E04A2D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EA0C69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AFA5AC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47E998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D94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AC1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F83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CC5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874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6E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147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5E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180A1E" w:rsidR="004229B4" w:rsidRPr="0083297E" w:rsidRDefault="00DA43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9BE38E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263379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D85199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9DBC09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C2CFC3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7017F7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72A8C9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F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47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C8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CA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73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0C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C2597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ECEE00" w:rsidR="009A6C64" w:rsidRPr="00DA4399" w:rsidRDefault="00DA43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3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4484A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E34B58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C604B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6BED6B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D608A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73E96F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C436D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9E34B4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8BBA59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6A04E1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71F6B8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BA3B78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5672C9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1C759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F82C5F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4CDDBA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031D49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8D4DFE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8E9BD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A3A5DC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6A8CCA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9A142D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6F5DEC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F19F23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947150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1E872F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7B3403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D3B971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0FEFBC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6CC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D7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346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272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E41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D5F20" w:rsidR="004229B4" w:rsidRPr="0083297E" w:rsidRDefault="00DA43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358687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D8DCE5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A1A38F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9607B1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6C1620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8399C6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9FAC83" w:rsidR="00671199" w:rsidRPr="002D6604" w:rsidRDefault="00DA43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CA0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CF8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1EE97B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378D5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8E0FA0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AF15D2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6392CB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B7E32C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CF433F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70B0C6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DF0E18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517E2E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5B7D33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3A7990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B3D187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071913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6CFD76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E5E253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0761AE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906B2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6FB80F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B442BF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0DCD5E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DF060D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EE865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5D0735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82820D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9E3F2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FCD1E1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EACA9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28DD82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D68FF2" w:rsidR="009A6C64" w:rsidRPr="002E08C9" w:rsidRDefault="00DA43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5D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E7C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755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A7A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D75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A1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7D6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A73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D6B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B94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43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7904B" w:rsidR="00884AB4" w:rsidRPr="003D2FC0" w:rsidRDefault="00DA4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D6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39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28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F7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61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B0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36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BCA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09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5C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38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B3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D2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E8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ED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A0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E7D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439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