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6070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60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605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ECE6EA8" w:rsidR="003D2FC0" w:rsidRPr="004229B4" w:rsidRDefault="006660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7D9C15" w:rsidR="004229B4" w:rsidRPr="0083297E" w:rsidRDefault="006660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08EE5C" w:rsidR="006F51AE" w:rsidRPr="002D6604" w:rsidRDefault="0066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84EC1F" w:rsidR="006F51AE" w:rsidRPr="002D6604" w:rsidRDefault="0066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7E345C" w:rsidR="006F51AE" w:rsidRPr="002D6604" w:rsidRDefault="0066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49B29D" w:rsidR="006F51AE" w:rsidRPr="002D6604" w:rsidRDefault="0066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FBC1FF" w:rsidR="006F51AE" w:rsidRPr="002D6604" w:rsidRDefault="0066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2BFCCE" w:rsidR="006F51AE" w:rsidRPr="002D6604" w:rsidRDefault="0066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67DE78" w:rsidR="006F51AE" w:rsidRPr="002D6604" w:rsidRDefault="0066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B25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216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F54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338861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5E7B51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5F3D32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709F20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3218CE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3A7BF7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7301F8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2A8CC9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0765F7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6D9FBB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33505D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27A4D3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5FB113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E53516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ABA18E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30227B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CE1A7A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A6CF42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50C7B2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120A6A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5DD7C8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B749B7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EE8ED2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5281EA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4716A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BDFBDF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1A490B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BD067D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0979F9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97752D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69BCF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82A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58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A2D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A62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70D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38D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EB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518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29658B" w:rsidR="004229B4" w:rsidRPr="0083297E" w:rsidRDefault="006660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501547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6C824F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98A2AC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C1127E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9FA918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7DAE96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039E48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34C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89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CE7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B97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5A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C31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F4B6E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C71F87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47B2AB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AB9F00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95B3C6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8164F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47F7AB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31253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FEFA1B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349BBC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F2B65D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3BB7A9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3219DA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5C233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B29E21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032DB8" w:rsidR="009A6C64" w:rsidRPr="0066605E" w:rsidRDefault="00666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05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9BD5AE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0B27CA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25D28E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B516D2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0262C6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C700E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B5E9EE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BE47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317E4F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EDB6E6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9794F5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5F56EA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0071A5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C231D5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BE73BF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6B5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BEF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1EA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361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0AD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CB9F7D" w:rsidR="004229B4" w:rsidRPr="0083297E" w:rsidRDefault="006660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ADBB38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BB66FB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3040E2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F9DCF7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930CDB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82BEFA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3B4222" w:rsidR="00671199" w:rsidRPr="002D6604" w:rsidRDefault="0066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157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B75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8B62AD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0B1CF7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E9ABF5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DE989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ED72F9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4CDF31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B199A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134B56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01C083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D2D68E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980E48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BEA50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F80F0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3676B7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6478FA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BC701E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FCE7F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8C1A1E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D08A5C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A90EA3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BCF931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15D45C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C68E5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7BC2C9" w:rsidR="009A6C64" w:rsidRPr="0066605E" w:rsidRDefault="00666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0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293974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3A09A6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FB69C2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D93E09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7D2E63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5A0533" w:rsidR="009A6C64" w:rsidRPr="002E08C9" w:rsidRDefault="0066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866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48B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B0F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BCC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C87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BA8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161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7DA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844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A02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60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302D7" w:rsidR="00884AB4" w:rsidRPr="003D2FC0" w:rsidRDefault="00666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45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34849" w:rsidR="00884AB4" w:rsidRPr="003D2FC0" w:rsidRDefault="00666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C7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F3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1F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BA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5F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BA7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AE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7E3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31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CBB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D5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48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FE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48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445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605E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