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6070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605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605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ECE6EA8" w:rsidR="003D2FC0" w:rsidRPr="004229B4" w:rsidRDefault="006660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7D9C15" w:rsidR="004229B4" w:rsidRPr="0083297E" w:rsidRDefault="006660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08EE5C" w:rsidR="006F51AE" w:rsidRPr="002D6604" w:rsidRDefault="00666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84EC1F" w:rsidR="006F51AE" w:rsidRPr="002D6604" w:rsidRDefault="00666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7E345C" w:rsidR="006F51AE" w:rsidRPr="002D6604" w:rsidRDefault="00666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49B29D" w:rsidR="006F51AE" w:rsidRPr="002D6604" w:rsidRDefault="00666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FBC1FF" w:rsidR="006F51AE" w:rsidRPr="002D6604" w:rsidRDefault="00666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2BFCCE" w:rsidR="006F51AE" w:rsidRPr="002D6604" w:rsidRDefault="00666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67DE78" w:rsidR="006F51AE" w:rsidRPr="002D6604" w:rsidRDefault="00666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B25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216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F54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338861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5E7B51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5F3D32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709F20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3218CE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3A7BF7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7301F8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2A8CC9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0765F7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6D9FBB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33505D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27A4D3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5FB113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E53516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ABA18E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30227B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CE1A7A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A6CF42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50C7B2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120A6A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5DD7C8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B749B7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EE8ED2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5281EA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4716A4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BDFBDF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1A490B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BD067D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0979F9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97752D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69BCF4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82A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580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A2D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A62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70D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38D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EB0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518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29658B" w:rsidR="004229B4" w:rsidRPr="0083297E" w:rsidRDefault="006660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501547" w:rsidR="00671199" w:rsidRPr="002D6604" w:rsidRDefault="0066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6C824F" w:rsidR="00671199" w:rsidRPr="002D6604" w:rsidRDefault="0066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98A2AC" w:rsidR="00671199" w:rsidRPr="002D6604" w:rsidRDefault="0066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C1127E" w:rsidR="00671199" w:rsidRPr="002D6604" w:rsidRDefault="0066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9FA918" w:rsidR="00671199" w:rsidRPr="002D6604" w:rsidRDefault="0066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7DAE96" w:rsidR="00671199" w:rsidRPr="002D6604" w:rsidRDefault="0066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039E48" w:rsidR="00671199" w:rsidRPr="002D6604" w:rsidRDefault="0066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34C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B89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CE7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B97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5A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C31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3F4B6E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C71F87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47B2AB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AB9F00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95B3C6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8164F4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47F7AB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312534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FEFA1B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349BBC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F2B65D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3BB7A9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3219DA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5C2334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B29E21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032DB8" w:rsidR="009A6C64" w:rsidRPr="0066605E" w:rsidRDefault="006660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05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9BD5AE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0B27CA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25D28E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B516D2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0262C6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C700E4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B5E9EE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9BE474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317E4F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EDB6E6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9794F5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5F56EA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0071A5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C231D5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BE73BF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6B5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BEF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1EA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361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0AD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CB9F7D" w:rsidR="004229B4" w:rsidRPr="0083297E" w:rsidRDefault="006660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ADBB38" w:rsidR="00671199" w:rsidRPr="002D6604" w:rsidRDefault="0066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BB66FB" w:rsidR="00671199" w:rsidRPr="002D6604" w:rsidRDefault="0066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3040E2" w:rsidR="00671199" w:rsidRPr="002D6604" w:rsidRDefault="0066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F9DCF7" w:rsidR="00671199" w:rsidRPr="002D6604" w:rsidRDefault="0066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930CDB" w:rsidR="00671199" w:rsidRPr="002D6604" w:rsidRDefault="0066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82BEFA" w:rsidR="00671199" w:rsidRPr="002D6604" w:rsidRDefault="0066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3B4222" w:rsidR="00671199" w:rsidRPr="002D6604" w:rsidRDefault="0066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157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B75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8B62AD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0B1CF7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E9ABF5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7DE989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ED72F9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4CDF31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1B199A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134B56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01C083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D2D68E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980E48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CBEA50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F80F04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3676B7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6478FA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BC701E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FCE7F4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8C1A1E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D08A5C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A90EA3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BCF931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15D45C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AC68E5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7BC2C9" w:rsidR="009A6C64" w:rsidRPr="0066605E" w:rsidRDefault="006660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05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293974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3A09A6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FB69C2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D93E09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7D2E63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5A0533" w:rsidR="009A6C64" w:rsidRPr="002E08C9" w:rsidRDefault="0066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866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48B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B0F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BCC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C87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BA8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161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7DA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844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A02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60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302D7" w:rsidR="00884AB4" w:rsidRPr="003D2FC0" w:rsidRDefault="00666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454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334849" w:rsidR="00884AB4" w:rsidRPr="003D2FC0" w:rsidRDefault="00666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C7E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F36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1F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BA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5F4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BA7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EAE0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7E3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313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CBB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D5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483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FE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548F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445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605E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