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C53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32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32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A46BF3A" w:rsidR="003D2FC0" w:rsidRPr="004229B4" w:rsidRDefault="00BD32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F9711" w:rsidR="004229B4" w:rsidRPr="0083297E" w:rsidRDefault="00BD32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CE371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502434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1EEF8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7AA32C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C0C990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2393E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65FDB" w:rsidR="006F51AE" w:rsidRPr="002D6604" w:rsidRDefault="00BD32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B51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9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AA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DE0BF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2A2F8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D352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556B4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06346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E871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787FC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4944D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0B7C4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BFB00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81C322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F5572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FA48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8B77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432DC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0346F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7D8CDA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94364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676A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7C26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D80C6F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6CCEEC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D2B9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841DC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6433B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A991FB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36B51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55C36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3DB61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79E1B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1A6F6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17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AB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34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40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794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97B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82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26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F7243C" w:rsidR="004229B4" w:rsidRPr="0083297E" w:rsidRDefault="00BD32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6DF81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BB8DC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58F46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030219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9F58E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4F7F96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EE77D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A1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A4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E4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F9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55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8EA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37DA8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E2F71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46A2B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D2EC5F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660B6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D998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65F1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D4E91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4C10B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73D6B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5176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9BB4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D283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0DD6C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71079" w:rsidR="009A6C64" w:rsidRPr="00BD32E7" w:rsidRDefault="00BD32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2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217FE1" w:rsidR="009A6C64" w:rsidRPr="00BD32E7" w:rsidRDefault="00BD32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2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B956C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14DBF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CC9DD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D9C2BA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8FBFD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F6B9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CD74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637D42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A223A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9B7971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F21BAC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E4E076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490E0C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CE89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5341DA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121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20F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AD6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1A6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1E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7FB00" w:rsidR="004229B4" w:rsidRPr="0083297E" w:rsidRDefault="00BD32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D56F5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38FE92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71C454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F2E3B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360E26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F81F0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D0AFE7" w:rsidR="00671199" w:rsidRPr="002D6604" w:rsidRDefault="00BD32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E9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E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7AD58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D37D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9CE8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1B3F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4A22F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BA0D4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0B19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25861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AFDB41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D14A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7ACB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E40F0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6E2C08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3BBFB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E90713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98B7F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F03B01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D8F1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93962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152FA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03472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53D7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828644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23CE0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E29057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67ED5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9E60EE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CEAC8B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06DDF9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2A20B" w:rsidR="009A6C64" w:rsidRPr="002E08C9" w:rsidRDefault="00BD32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9F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51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013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29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7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A3B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B5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5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8FE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6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32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BDA21" w:rsidR="00884AB4" w:rsidRPr="003D2FC0" w:rsidRDefault="00BD3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DA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BFECD" w:rsidR="00884AB4" w:rsidRPr="003D2FC0" w:rsidRDefault="00BD3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8E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25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E7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4F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03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8C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F4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A5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94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27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6B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4A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187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5F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6AE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32E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