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3875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354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354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74B6E40" w:rsidR="003D2FC0" w:rsidRPr="004229B4" w:rsidRDefault="008C35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933DEA" w:rsidR="004229B4" w:rsidRPr="0083297E" w:rsidRDefault="008C35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F09A98" w:rsidR="006F51AE" w:rsidRPr="002D6604" w:rsidRDefault="008C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8F7D83" w:rsidR="006F51AE" w:rsidRPr="002D6604" w:rsidRDefault="008C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5E6DE3" w:rsidR="006F51AE" w:rsidRPr="002D6604" w:rsidRDefault="008C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1C6138" w:rsidR="006F51AE" w:rsidRPr="002D6604" w:rsidRDefault="008C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C2ECD3" w:rsidR="006F51AE" w:rsidRPr="002D6604" w:rsidRDefault="008C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8E334D" w:rsidR="006F51AE" w:rsidRPr="002D6604" w:rsidRDefault="008C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274F58" w:rsidR="006F51AE" w:rsidRPr="002D6604" w:rsidRDefault="008C35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8CC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5A1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A7C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15956D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10E075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79EBCF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2DD67B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2CF94A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3EDC5C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278140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453352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04F039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875CBF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BD715C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C2474E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B1EA20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7E11A4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DE1969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AD31BF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532497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A15DCC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7A38E9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36515F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7A69F8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EE52DA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D6794D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2601B5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DCC647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306497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8379A4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F47CC3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E450C8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8F31F1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46C0B4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5BB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6D5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2F2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673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8A4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EFB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60E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1F5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EC1B5C" w:rsidR="004229B4" w:rsidRPr="0083297E" w:rsidRDefault="008C35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1C85A2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1276A4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9B46E5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358AA8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02F29B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9F83E5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CBD50C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48A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C4C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4E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97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1AE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315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89766C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1D08A4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06AAFE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A898A5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8E1116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246A16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346F2E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079B3E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D802A7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19292C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B831F1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15001F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3C42B9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C9A784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771158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345E0E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D7DE40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E224B7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5CDE34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F9234D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2F4A31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94B213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E5DD08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222161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DE8A7D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1651C2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744A4F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6157EB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FBADD3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DE1B45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07CB2D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0A2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C66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CD6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77C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9A3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E3DC71" w:rsidR="004229B4" w:rsidRPr="0083297E" w:rsidRDefault="008C35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149FE4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AE42FC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FA12CC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DC7B0E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84E77B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F8CA1A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2D14F9" w:rsidR="00671199" w:rsidRPr="002D6604" w:rsidRDefault="008C35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12E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7D3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BE8D2C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E11E8E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BD4460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EBAC57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064A04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E49ADB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447ABF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933A7F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34CEE7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415EE9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28C3D1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C5835B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5CA98F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F0DB98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64BE2B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1C0431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BB1B0D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6AEBEE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73B3AE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9B6EA9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A58035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8B736C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C3A12B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6829C8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0D0A26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7C57A1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7AFA03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E7F783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B08B3E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8E2C5B" w:rsidR="009A6C64" w:rsidRPr="002E08C9" w:rsidRDefault="008C35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488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60E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ECF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2A9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DD8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AA9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7AD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F28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9D8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999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35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8F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F6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90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5B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5C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EC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1BA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C3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86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0F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0B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52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8E9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0C3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12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FA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AB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88A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3542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