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72BC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1F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1F4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CF17A2A" w:rsidR="003D2FC0" w:rsidRPr="004229B4" w:rsidRDefault="00771F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EB57B6" w:rsidR="004229B4" w:rsidRPr="0083297E" w:rsidRDefault="00771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5824F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0BAC31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7BBBD5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C00919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206C5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93B70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16D16" w:rsidR="006F51AE" w:rsidRPr="002D6604" w:rsidRDefault="00771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ED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2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5B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CA80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D43089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57FA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AEE0F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53BD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FA46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59EF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409A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808A3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44222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E549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7D894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1A5D5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494917" w:rsidR="009A6C64" w:rsidRPr="00771F40" w:rsidRDefault="00771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F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B98D5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680D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5F20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1D7DAA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C91F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35280C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55383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3B7CB3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7D5B1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4AE1C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6B4E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3224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7C565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FA4FA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EAD5C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CB2DF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A262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55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3F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19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9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C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29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CB6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A60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2A685" w:rsidR="004229B4" w:rsidRPr="0083297E" w:rsidRDefault="00771F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C6EF88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14CD8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5DB0E4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8A0B8B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D836D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855B5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02371A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B6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1A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A6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D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82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6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E31B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1DF1E4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D539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7D93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4CC27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D4CC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2F1B3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D4489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66D8B9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DDB3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835B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7A11D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BE97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53771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5C880" w:rsidR="009A6C64" w:rsidRPr="00771F40" w:rsidRDefault="00771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F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C57F64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B00B4A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8DB80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1F294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BF42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507C1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ABA1CA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CE43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0AD353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93310A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A591F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0A6C8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D0EB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C6807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F89B4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07D3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81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A4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1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3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C4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A8E1DB" w:rsidR="004229B4" w:rsidRPr="0083297E" w:rsidRDefault="00771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A364E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216D43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5212C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C4AA34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4809F7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03C186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0BCE55" w:rsidR="00671199" w:rsidRPr="002D6604" w:rsidRDefault="00771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8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81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D9AE6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89AEE9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6CA36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A9D1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27AAB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F57ED8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5C85B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0E8B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61EAE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578C9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643D4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16CCEF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3534C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B041D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F91381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9C5C8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69E072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DB06C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748C6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7ECE6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B9FDB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A9995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5D27E3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CB9A3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1638F9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46300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945F2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141DB0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36BAC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74BFE" w:rsidR="009A6C64" w:rsidRPr="002E08C9" w:rsidRDefault="00771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4B3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8BB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FE2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C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380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4E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63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E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96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2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1F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DF556" w:rsidR="00884AB4" w:rsidRPr="003D2FC0" w:rsidRDefault="0077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F2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743B4" w:rsidR="00884AB4" w:rsidRPr="003D2FC0" w:rsidRDefault="0077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E8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66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5B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93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68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F5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47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B5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C1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88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06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C3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F3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39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4A6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1F4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