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030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19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194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C95066C" w:rsidR="003D2FC0" w:rsidRPr="004229B4" w:rsidRDefault="00CF19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029E54" w:rsidR="004229B4" w:rsidRPr="0083297E" w:rsidRDefault="00CF1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2BDCF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E09741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346DC5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703CE6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AFD1F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6A971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764419" w:rsidR="006F51AE" w:rsidRPr="002D6604" w:rsidRDefault="00CF19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84E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D56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36B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862F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DEBC39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791590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91C4C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CC451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D23CB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832F4D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E6F9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775449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4B97D6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BB245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386A8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29C4E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DFC8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CAF07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1974A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2F263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92E117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9004B0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608E8E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E7CE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596F0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1643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A76157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C81D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E13D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4F9CE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AF31AD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3385EE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42592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4E373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E6A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64D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68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6F1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D7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AF8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CA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5C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3B253" w:rsidR="004229B4" w:rsidRPr="0083297E" w:rsidRDefault="00CF19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F25F3D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9F2F13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B9F371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A09325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7C1E9F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396CB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61F5C6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6C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14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C0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EE5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6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9E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1664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2DBA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F3F47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389B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A25027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896BB0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BD30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59B91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9272D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B37DE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58D936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1AFB1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A743C2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AE2B0D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6F90B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B9CB1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C45476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B60C22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2052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7641A2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16D47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1FDC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175B0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D9B979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1CFA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5C9613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84EDE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29BFAD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E5D792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5D907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2C026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664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0FF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FE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89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C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9D885B" w:rsidR="004229B4" w:rsidRPr="0083297E" w:rsidRDefault="00CF19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C65ED7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8EB28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46420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417698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24C82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A41F06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B733C4" w:rsidR="00671199" w:rsidRPr="002D6604" w:rsidRDefault="00CF19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B12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521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6CB0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16C2B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14FFA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62BB8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51C6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6B72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D094E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69F9C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12D350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E4AE01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18C55E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7B37A7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ECA4E5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AFC4D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BFCB2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5D003A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D70F0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3F214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681AC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C92E73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55C08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689D76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2D285D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F070F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26E5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9D2D7B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A190EF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042DEE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074E3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45DA78" w:rsidR="009A6C64" w:rsidRPr="002E08C9" w:rsidRDefault="00CF19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DB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C0C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578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92D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48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A22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E8E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2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9C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EE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19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8D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58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12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A58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33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C9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CB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6D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F15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D6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CD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FF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C1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CF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A7D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6D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D03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EBD7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194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