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0030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19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194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C95066C" w:rsidR="003D2FC0" w:rsidRPr="004229B4" w:rsidRDefault="00CF19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029E54" w:rsidR="004229B4" w:rsidRPr="0083297E" w:rsidRDefault="00CF19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22BDCF" w:rsidR="006F51AE" w:rsidRPr="002D6604" w:rsidRDefault="00CF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E09741" w:rsidR="006F51AE" w:rsidRPr="002D6604" w:rsidRDefault="00CF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346DC5" w:rsidR="006F51AE" w:rsidRPr="002D6604" w:rsidRDefault="00CF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703CE6" w:rsidR="006F51AE" w:rsidRPr="002D6604" w:rsidRDefault="00CF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DAFD1F" w:rsidR="006F51AE" w:rsidRPr="002D6604" w:rsidRDefault="00CF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96A971" w:rsidR="006F51AE" w:rsidRPr="002D6604" w:rsidRDefault="00CF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764419" w:rsidR="006F51AE" w:rsidRPr="002D6604" w:rsidRDefault="00CF19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84E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D56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36B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4862FA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DEBC39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791590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91C4CA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CC4514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D23CB5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832F4D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FE6F95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775449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4B97D6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BB245B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386A8F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29C4EB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EDFC8C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CAF078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1974A5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2F263C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92E117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9004B0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608E8E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BE7CE8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596F08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61643B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A76157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EC81DC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4E13DA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4F9CEA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AF31AD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3385EE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425928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94E373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E6A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64D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968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6F1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D72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AF8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CAE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15C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43B253" w:rsidR="004229B4" w:rsidRPr="0083297E" w:rsidRDefault="00CF19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F25F3D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9F2F13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B9F371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A09325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7C1E9F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A396CB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61F5C6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A6C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14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5C0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EE5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B6C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9E2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C16645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22DBA4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F3F475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5389B5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A25027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896BB0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FBD30F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59B91C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9272D5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B37DE4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58D936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41AFB1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A743C2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AE2B0D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6F90BF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B9CB1B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C45476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B60C22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D2052A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7641A2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16D47C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91FDCF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D175B0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D9B979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91CFA4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5C9613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F84EDE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29BFAD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E5D792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E5D907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2C026F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664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0FF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FEB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893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0CA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9D885B" w:rsidR="004229B4" w:rsidRPr="0083297E" w:rsidRDefault="00CF19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C65ED7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D8EB28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146420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417698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324C82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A41F06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B733C4" w:rsidR="00671199" w:rsidRPr="002D6604" w:rsidRDefault="00CF19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B12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521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36CB04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16C2BF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14FFA8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62BB8C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351C68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86B72A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D094E5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69F9C8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12D350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E4AE01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18C55E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7B37A7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ECA4E5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AFC4DC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BFCB2A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5D003A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D70F0F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43F214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E681AC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C92E73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55C08B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689D76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2D285D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F070F8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126E5B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9D2D7B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A190EF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042DEE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A074E3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45DA78" w:rsidR="009A6C64" w:rsidRPr="002E08C9" w:rsidRDefault="00CF19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DB2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C0C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578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92D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483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A22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E8E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82B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E9C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EE9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19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8D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58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12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A5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33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C9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CBD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6D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F1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D6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CD0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FF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C1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CF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A7D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6D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D03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BD7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1940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