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5AAB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57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578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F3EC0C5" w:rsidR="003D2FC0" w:rsidRPr="004229B4" w:rsidRDefault="003857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7CD4FD" w:rsidR="004229B4" w:rsidRPr="0083297E" w:rsidRDefault="003857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FD1B43" w:rsidR="006F51AE" w:rsidRPr="002D6604" w:rsidRDefault="00385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DB4D35" w:rsidR="006F51AE" w:rsidRPr="002D6604" w:rsidRDefault="00385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1F9086" w:rsidR="006F51AE" w:rsidRPr="002D6604" w:rsidRDefault="00385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50F6A0" w:rsidR="006F51AE" w:rsidRPr="002D6604" w:rsidRDefault="00385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62C59" w:rsidR="006F51AE" w:rsidRPr="002D6604" w:rsidRDefault="00385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776509" w:rsidR="006F51AE" w:rsidRPr="002D6604" w:rsidRDefault="00385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7B5075" w:rsidR="006F51AE" w:rsidRPr="002D6604" w:rsidRDefault="003857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5D3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7BF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394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F19B84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2545EF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DF9EF5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54BED3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0363AA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1F43EA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0C4240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F055B9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A73B4F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ABEA1F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F76BA9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7E0C33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C8012E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48446E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BD4737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D106BB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BF8799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D6A450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FAEA67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7DB78C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6DC182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B5E70E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E1B384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FCDABD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2F828D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EFF5F5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DA6B0E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FC9CD6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1DD231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98006D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C83E5F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0DB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3BE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DD0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56E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BFD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9D4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D8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72C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391A4B" w:rsidR="004229B4" w:rsidRPr="0083297E" w:rsidRDefault="003857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954101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7A33F3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F94C33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27ED01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541BFA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3DAD50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046678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35A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CA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CB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8F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63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2B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594BF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90A894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EFE084" w:rsidR="009A6C64" w:rsidRPr="00385787" w:rsidRDefault="003857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78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96C783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5BCEF6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7BDBCD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17B5D7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235647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DF8ED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E2C850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35CBBA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79FF5E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51134A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518D1F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888B30" w:rsidR="009A6C64" w:rsidRPr="00385787" w:rsidRDefault="003857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7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CD16B6" w:rsidR="009A6C64" w:rsidRPr="00385787" w:rsidRDefault="003857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578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4E4D9B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ACCEA3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BEB30A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58E00B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2D9293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9473E6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F34CF5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47AA7A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DBDA16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662013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52EE31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694936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742AAC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5B26E4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102BB3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695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B86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7A9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2F6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483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C6CAC1" w:rsidR="004229B4" w:rsidRPr="0083297E" w:rsidRDefault="003857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F4E5D2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49E1E1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2E5278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B47CCD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20E34C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168E7E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F07F2B" w:rsidR="00671199" w:rsidRPr="002D6604" w:rsidRDefault="003857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972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6F2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D5404A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965C6B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050926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CF2816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608571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59C0A2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0F3554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2EC908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21A11C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1DE562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E5F85D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E6D48D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0E35A5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50EC56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F8F478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D5A829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96D1E8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64C830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D0EA3E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1E4C48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AA0DD4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5CEA25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BC23DC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E0948A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D5E1FF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21E6F7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76B1D7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81153F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428044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BC4154" w:rsidR="009A6C64" w:rsidRPr="002E08C9" w:rsidRDefault="003857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231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760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215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1E3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480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F7B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3AA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363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250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C25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57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DD36F" w:rsidR="00884AB4" w:rsidRPr="003D2FC0" w:rsidRDefault="00385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D9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66077" w:rsidR="00884AB4" w:rsidRPr="003D2FC0" w:rsidRDefault="00385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B3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94364" w:rsidR="00884AB4" w:rsidRPr="003D2FC0" w:rsidRDefault="00385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Constitution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43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EC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AC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1B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44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72E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BB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09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27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02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D4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E6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CE9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578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