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346E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2D8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2D8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8A39AF4" w:rsidR="003D2FC0" w:rsidRPr="004229B4" w:rsidRDefault="00F62D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2AF2E1" w:rsidR="004229B4" w:rsidRPr="0083297E" w:rsidRDefault="00F62D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A5F697" w:rsidR="006F51AE" w:rsidRPr="002D6604" w:rsidRDefault="00F62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A7E90C" w:rsidR="006F51AE" w:rsidRPr="002D6604" w:rsidRDefault="00F62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F18EF3" w:rsidR="006F51AE" w:rsidRPr="002D6604" w:rsidRDefault="00F62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DC4B56" w:rsidR="006F51AE" w:rsidRPr="002D6604" w:rsidRDefault="00F62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4C88BF" w:rsidR="006F51AE" w:rsidRPr="002D6604" w:rsidRDefault="00F62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F0C001" w:rsidR="006F51AE" w:rsidRPr="002D6604" w:rsidRDefault="00F62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4129C9" w:rsidR="006F51AE" w:rsidRPr="002D6604" w:rsidRDefault="00F62D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FAD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3DC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888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F9787F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FD84F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0EC1B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7150E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E12772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CE6A1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0C4D7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329862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EDA5B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4CB84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BDE67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DB844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A96774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3B209D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02B8FA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089B6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A1488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076681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326E7D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37420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5BAAE4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501428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BEE731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4CA6FA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43087C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CBA0F5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42D97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F2DAB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C51EB4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65172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B3DCB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26B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5F1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8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5C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DF1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B75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B8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6EB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F5D9F3" w:rsidR="004229B4" w:rsidRPr="0083297E" w:rsidRDefault="00F62D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D46738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216471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34BD99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E26F1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7DA77D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6C49E2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2E4A77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C7F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83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0E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237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664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B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363C5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CE3C2D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BB408D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2D0A3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8E056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281ED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B8E91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B4791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3355FC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9DB46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D5B9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FEC587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E40971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B20B6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BFC81" w:rsidR="009A6C64" w:rsidRPr="00F62D8A" w:rsidRDefault="00F62D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2D8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DBE00C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13BAF6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87CEA7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66C717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3B0FF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3669C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3302E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57EC67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3AD258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E515B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44335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78C0D8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1D0F1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032D08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F70B3E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5E31EF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AE7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11B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734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70D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2B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B36372" w:rsidR="004229B4" w:rsidRPr="0083297E" w:rsidRDefault="00F62D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391A82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8DA80B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1E73CE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D3B5F7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5F39F1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8B57BA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AE194F" w:rsidR="00671199" w:rsidRPr="002D6604" w:rsidRDefault="00F62D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75F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BE4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6FCAC6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C41EF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3F1D6F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392D27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5B06A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87E611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CC3DC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E81AD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ECD22D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6AF16F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DE255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13472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B6217B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C78024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96F981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5E5E51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BC240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6F46EF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CEBDF2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794D5A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27EE84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A8EA35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EAC80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D870F6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64B6A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D2F7EA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CEED53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A3E7B7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FE181C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2E3989" w:rsidR="009A6C64" w:rsidRPr="002E08C9" w:rsidRDefault="00F62D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622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D8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0B7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EB0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921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A2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152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CD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9D7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52C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2D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04519" w:rsidR="00884AB4" w:rsidRPr="003D2FC0" w:rsidRDefault="00F62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91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14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4A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D59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40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8FC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B89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3A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99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20A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6C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B95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EC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C0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D7C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34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E155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2D8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