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2A4C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2B1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2B1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BF801E3" w:rsidR="003D2FC0" w:rsidRPr="004229B4" w:rsidRDefault="005E2B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7FFA5F" w:rsidR="004229B4" w:rsidRPr="0083297E" w:rsidRDefault="005E2B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4BA553" w:rsidR="006F51AE" w:rsidRPr="002D6604" w:rsidRDefault="005E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A12AC6" w:rsidR="006F51AE" w:rsidRPr="002D6604" w:rsidRDefault="005E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CF690E" w:rsidR="006F51AE" w:rsidRPr="002D6604" w:rsidRDefault="005E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9436BE" w:rsidR="006F51AE" w:rsidRPr="002D6604" w:rsidRDefault="005E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4EEB09" w:rsidR="006F51AE" w:rsidRPr="002D6604" w:rsidRDefault="005E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E060FE" w:rsidR="006F51AE" w:rsidRPr="002D6604" w:rsidRDefault="005E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84B9F5" w:rsidR="006F51AE" w:rsidRPr="002D6604" w:rsidRDefault="005E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A8F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36A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06C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3D2000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ED4254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62AB72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CB527A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67725E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79E2E4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14C6AA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D6659E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21ECDC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A4E428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D3C766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6D17FF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149AC9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4D5684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25A2D2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F9DCA1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88B2D4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F48084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0EAC56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938E4C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0C700E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2CDBBD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750D5E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5B641E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C2DB5C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29C8EA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BC2389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BD7B6B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FE3BE1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0ECDC6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96EC2C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EF1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009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499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4AA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B07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D54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0AF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CF1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19279C" w:rsidR="004229B4" w:rsidRPr="0083297E" w:rsidRDefault="005E2B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F48B57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DD802B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3F6F6C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B6E3BA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E2B4A5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6B28C5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586A1E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A4B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850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B99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15E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069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5DC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CA7D9E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D2E68D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053170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CCC43E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84EA24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3F3342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80381F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4DB70B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91C309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ADE2F1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D8D087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DD12FB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4CAA01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4D2D61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9CC4E2" w:rsidR="009A6C64" w:rsidRPr="005E2B1C" w:rsidRDefault="005E2B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B1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77601F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A76ABE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445A9D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A63366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0B2BBE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332B2B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0F3AFC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7FC996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4746EE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B2289F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71EA70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6DAF63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4C0197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612E9C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3BA970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CBFB79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7B0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76F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A34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D9C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9B8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F7C0B6" w:rsidR="004229B4" w:rsidRPr="0083297E" w:rsidRDefault="005E2B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93323B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5529DF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859B2C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6B2D69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02F952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75ADBA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2F9CE9" w:rsidR="00671199" w:rsidRPr="002D6604" w:rsidRDefault="005E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E56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CEF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367D07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4940B1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5E450C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8F53B6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0815D4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FB99E3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64F40E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502D0C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E3BCF3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41F9B7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7216EE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8B5074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2756E5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1EF5AD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62937D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DD4284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E82F31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17AC65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E51489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50E317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53F80D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655C51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23AAF0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5D422A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8079AF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AD0A47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F547EC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8B6AAC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E27DA6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544803" w:rsidR="009A6C64" w:rsidRPr="002E08C9" w:rsidRDefault="005E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5B8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AFB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541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C20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DB6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933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EA6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5EB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9B7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84C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2B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8CDB4" w:rsidR="00884AB4" w:rsidRPr="003D2FC0" w:rsidRDefault="005E2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8D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45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5C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45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E7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EEC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D7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B1A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9E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5E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292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9BE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39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BE7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652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16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59B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2B1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