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7748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60C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60C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7612F82" w:rsidR="003D2FC0" w:rsidRPr="004229B4" w:rsidRDefault="003960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7C333F" w:rsidR="004229B4" w:rsidRPr="0083297E" w:rsidRDefault="003960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6FA94A" w:rsidR="006F51AE" w:rsidRPr="002D6604" w:rsidRDefault="003960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8F5079" w:rsidR="006F51AE" w:rsidRPr="002D6604" w:rsidRDefault="003960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2126B1" w:rsidR="006F51AE" w:rsidRPr="002D6604" w:rsidRDefault="003960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C7FD3E" w:rsidR="006F51AE" w:rsidRPr="002D6604" w:rsidRDefault="003960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DF595E" w:rsidR="006F51AE" w:rsidRPr="002D6604" w:rsidRDefault="003960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74DBBA" w:rsidR="006F51AE" w:rsidRPr="002D6604" w:rsidRDefault="003960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A1A149" w:rsidR="006F51AE" w:rsidRPr="002D6604" w:rsidRDefault="003960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F48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9FD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0C7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EF13A7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F5BD50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539D24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F258E7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4229C2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73F190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7C9FC4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F14E54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887146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157EC1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23B39E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08C407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B0BE74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37C029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716DAB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EB5611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47FF12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932D98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740EB0" w:rsidR="009A6C64" w:rsidRPr="003960CA" w:rsidRDefault="003960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0C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DDC41D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440B7D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C6891D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22D4A6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343AA6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4FD56B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159849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9C416F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A8C64B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1FD7D8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1A46C9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1D17CC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26B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271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535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6A8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5D5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E59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334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6BF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E594C3" w:rsidR="004229B4" w:rsidRPr="0083297E" w:rsidRDefault="003960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9A4175" w:rsidR="00671199" w:rsidRPr="002D6604" w:rsidRDefault="003960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37B2E1" w:rsidR="00671199" w:rsidRPr="002D6604" w:rsidRDefault="003960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E0B8DA" w:rsidR="00671199" w:rsidRPr="002D6604" w:rsidRDefault="003960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DDBB95" w:rsidR="00671199" w:rsidRPr="002D6604" w:rsidRDefault="003960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BBAFC9" w:rsidR="00671199" w:rsidRPr="002D6604" w:rsidRDefault="003960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6AFA36" w:rsidR="00671199" w:rsidRPr="002D6604" w:rsidRDefault="003960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D06501" w:rsidR="00671199" w:rsidRPr="002D6604" w:rsidRDefault="003960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29C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A67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5AC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7C3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829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90F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7BFC3F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6BA630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C6AB6E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1DA2A6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B6795C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4ED089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9CEE04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A3CED1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38F7A1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AA474F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B07B5E" w:rsidR="009A6C64" w:rsidRPr="003960CA" w:rsidRDefault="003960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0C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7EF339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766D24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0094FC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DE00A2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FB30D3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C9CBA2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97F859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F827F5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CB83AB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2FAFB9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5E5641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8799D2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1394A8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B72A87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903537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ECF02B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1BA5EB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99DA2E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4302C3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42668E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654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F85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171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30D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1B1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C90C95" w:rsidR="004229B4" w:rsidRPr="0083297E" w:rsidRDefault="003960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1F32CC" w:rsidR="00671199" w:rsidRPr="002D6604" w:rsidRDefault="003960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E697E2" w:rsidR="00671199" w:rsidRPr="002D6604" w:rsidRDefault="003960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6D6D29" w:rsidR="00671199" w:rsidRPr="002D6604" w:rsidRDefault="003960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DCDE24" w:rsidR="00671199" w:rsidRPr="002D6604" w:rsidRDefault="003960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A819EC" w:rsidR="00671199" w:rsidRPr="002D6604" w:rsidRDefault="003960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BF06D6" w:rsidR="00671199" w:rsidRPr="002D6604" w:rsidRDefault="003960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0F7FCE" w:rsidR="00671199" w:rsidRPr="002D6604" w:rsidRDefault="003960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A06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CD2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87C8B3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7EA9BA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44F771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6C15F9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15E6D5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88292C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AE28A3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2A8EA5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8CCA3B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142256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0E26A0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81FB45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BD1D18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9F54A5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47C1C8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85C5A3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22FA26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07C38C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1F5297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7F526A" w:rsidR="009A6C64" w:rsidRPr="003960CA" w:rsidRDefault="003960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0C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B0EADA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FC5612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B67672" w:rsidR="009A6C64" w:rsidRPr="003960CA" w:rsidRDefault="003960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0C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439E21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5A7C85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09ADD0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E5983C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60FE8F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CD2DFD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C6EFF8" w:rsidR="009A6C64" w:rsidRPr="002E08C9" w:rsidRDefault="003960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F0C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0B6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956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763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74C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22F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74D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85E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6BF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42E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60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6C55EE" w:rsidR="00884AB4" w:rsidRPr="003D2FC0" w:rsidRDefault="00396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C2A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DFD41" w:rsidR="00884AB4" w:rsidRPr="003D2FC0" w:rsidRDefault="00396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E1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11FC4A" w:rsidR="00884AB4" w:rsidRPr="003D2FC0" w:rsidRDefault="00396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47D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9DA1A2" w:rsidR="00884AB4" w:rsidRPr="003D2FC0" w:rsidRDefault="00396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271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8F0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DBB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D94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9C9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FEA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FC72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5F8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3A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228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CF7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960CA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