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49FC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07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07D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2407B4" w:rsidR="003D2FC0" w:rsidRPr="004229B4" w:rsidRDefault="001907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93BA4D" w:rsidR="004229B4" w:rsidRPr="0083297E" w:rsidRDefault="001907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B77A9" w:rsidR="006F51AE" w:rsidRPr="002D6604" w:rsidRDefault="00190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3C05D7" w:rsidR="006F51AE" w:rsidRPr="002D6604" w:rsidRDefault="00190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2E19C4" w:rsidR="006F51AE" w:rsidRPr="002D6604" w:rsidRDefault="00190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87567B" w:rsidR="006F51AE" w:rsidRPr="002D6604" w:rsidRDefault="00190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FC9EAD" w:rsidR="006F51AE" w:rsidRPr="002D6604" w:rsidRDefault="00190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37A16F" w:rsidR="006F51AE" w:rsidRPr="002D6604" w:rsidRDefault="00190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6DFEB3" w:rsidR="006F51AE" w:rsidRPr="002D6604" w:rsidRDefault="00190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954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992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A0A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F7524B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80B455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542AF8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A31900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607677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7F6C79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A43135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6B97DF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BFDE0B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DFA212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729134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37E226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F0E01B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25CA37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D2BC90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E81ED0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E121D9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53C031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CF750A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5E05C3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A3F01E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E72073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E62D73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5F54E3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91C2CE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401A4B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BDD75B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1E14C3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BBDD82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C2679A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EF63ED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D93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08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D15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950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913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E31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071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813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458708" w:rsidR="004229B4" w:rsidRPr="0083297E" w:rsidRDefault="001907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1E5611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924F8C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7EEDCC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ED8F5E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C30823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C151AD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FEDB3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DE4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CF0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764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6C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8D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003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8943FD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4A0C95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D79E92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8800E4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C2CCF6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F31D56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9A52A0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26BD1F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7A5715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F4D50C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69BFF6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8B9BA7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D7F844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6614F9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18240A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EB4E70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1B8420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9B8155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ED0A69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40721B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0E1E66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E31F8E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A22FA2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858BFA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EE3F3D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A778D5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B77E80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7B2583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9869E9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9E8D45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E9E8AB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8F9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D57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C8E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D45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C8B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42FA9E" w:rsidR="004229B4" w:rsidRPr="0083297E" w:rsidRDefault="001907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3C82A2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16EFF5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09E97D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742242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5C4D1A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2989D4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E68723" w:rsidR="00671199" w:rsidRPr="002D6604" w:rsidRDefault="00190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642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464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3B1E56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47B55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FF036E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D72036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4FB86F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253200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2355A7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F13850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404AE5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30D370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EB95CC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95BAAB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AA4017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AD68EF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E78AF4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258938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672FC1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5BA56F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4426ED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2884F2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BC2E08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A172EF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593956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A9F13A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4240B4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7A7A45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4391A6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B2E333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DE2B34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6B34DF" w:rsidR="009A6C64" w:rsidRPr="002E08C9" w:rsidRDefault="00190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D81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680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587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E5E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DB4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3F2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E25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3BB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78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509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07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0E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E3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DC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51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4E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74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A6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4F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664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A3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AA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F4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A4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75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C6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B5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30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CD3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07D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