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753C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465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465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5E1C457" w:rsidR="003D2FC0" w:rsidRPr="004229B4" w:rsidRDefault="00CB46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966B78" w:rsidR="004229B4" w:rsidRPr="0083297E" w:rsidRDefault="00CB46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179859" w:rsidR="006F51AE" w:rsidRPr="002D6604" w:rsidRDefault="00CB4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60D30F" w:rsidR="006F51AE" w:rsidRPr="002D6604" w:rsidRDefault="00CB4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51B2D2" w:rsidR="006F51AE" w:rsidRPr="002D6604" w:rsidRDefault="00CB4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2050D0" w:rsidR="006F51AE" w:rsidRPr="002D6604" w:rsidRDefault="00CB4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094BF7" w:rsidR="006F51AE" w:rsidRPr="002D6604" w:rsidRDefault="00CB4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2D6659" w:rsidR="006F51AE" w:rsidRPr="002D6604" w:rsidRDefault="00CB4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A4F755" w:rsidR="006F51AE" w:rsidRPr="002D6604" w:rsidRDefault="00CB4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047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F14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618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B949B5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4F06C7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B05834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03D66E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A32382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DA7187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712B68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10F57D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642609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1D07A4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152452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E323FF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8D43C6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2BE0BA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340538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046CB8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9E1219" w:rsidR="009A6C64" w:rsidRPr="00CB4657" w:rsidRDefault="00CB46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65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969E7D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70BC22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366B14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F06173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7A6743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87C7B4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0CCA22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387061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E9A62E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63B052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E8301F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B53F92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3429B1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F6B480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774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AA4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AB2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19B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EC2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A4D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F3B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03A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1E8005" w:rsidR="004229B4" w:rsidRPr="0083297E" w:rsidRDefault="00CB46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9B6987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4A0F48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AC7B39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D67043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826CAE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310995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DBC817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36E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B9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7D3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F3B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DC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359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C79BCC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8C771F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938C5E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CA44AC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416FBB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803786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D94C29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D2DA22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4FFF2C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90D14B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864E4E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E2A54E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EE70AF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A57D9E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F0AD98" w:rsidR="009A6C64" w:rsidRPr="00CB4657" w:rsidRDefault="00CB46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65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4E1B7F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D6B3D7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C247C9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B1CD16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652925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ACEFDC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4E84B9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E8DDDA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F4CE31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ABB72D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8A34C6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05CCFE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411801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0304A8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E9FD8F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E0D2A4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FD9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CC4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695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34B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06C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99093E" w:rsidR="004229B4" w:rsidRPr="0083297E" w:rsidRDefault="00CB46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457554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E07E8C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D1705A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B47E93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28048D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B3A2FB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575EA0" w:rsidR="00671199" w:rsidRPr="002D6604" w:rsidRDefault="00CB4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4B2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A92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57A64A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987662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16226A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A31767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1D85F6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3D9508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C34873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01C438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1BDAFB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5990D7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B54736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D3C72B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A559D0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63557E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A821AD" w:rsidR="009A6C64" w:rsidRPr="00CB4657" w:rsidRDefault="00CB46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65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82B34F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692A82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9B1AD9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36E5B6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014E42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CB1713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A3354D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AF405D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C52BCF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2D05B8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561D60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15878A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F977C4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5A7037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565BF1" w:rsidR="009A6C64" w:rsidRPr="002E08C9" w:rsidRDefault="00CB4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122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154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716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A67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3DF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B7B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E06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353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337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414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46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CFC79" w:rsidR="00884AB4" w:rsidRPr="003D2FC0" w:rsidRDefault="00CB4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A66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B885E" w:rsidR="00884AB4" w:rsidRPr="003D2FC0" w:rsidRDefault="00CB4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BE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AC53F" w:rsidR="00884AB4" w:rsidRPr="003D2FC0" w:rsidRDefault="00CB4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A6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66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3D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053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72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010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7CB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94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183A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37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D4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EAA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EDB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465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