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EBC6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15A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15A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47C50C" w:rsidR="003D2FC0" w:rsidRPr="004229B4" w:rsidRDefault="002C15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D033FE" w:rsidR="004229B4" w:rsidRPr="0083297E" w:rsidRDefault="002C1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D1E9E8" w:rsidR="006F51AE" w:rsidRPr="002D6604" w:rsidRDefault="002C1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C74ED0" w:rsidR="006F51AE" w:rsidRPr="002D6604" w:rsidRDefault="002C1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17AE9D" w:rsidR="006F51AE" w:rsidRPr="002D6604" w:rsidRDefault="002C1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CD3045" w:rsidR="006F51AE" w:rsidRPr="002D6604" w:rsidRDefault="002C1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FB6AE" w:rsidR="006F51AE" w:rsidRPr="002D6604" w:rsidRDefault="002C1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1F4BDD" w:rsidR="006F51AE" w:rsidRPr="002D6604" w:rsidRDefault="002C1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6BABE6" w:rsidR="006F51AE" w:rsidRPr="002D6604" w:rsidRDefault="002C1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A9F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FB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9D0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69E81B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0ACA9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AE9D13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D0A1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26A0EE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E97978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98983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0DC9B2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4F71B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16AC2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2ED41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D4A718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AE8F9B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909C72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CB3971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7A414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64992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08BF4B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388565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B92BF7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803B16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6E3FF1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8CDBF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48E31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0FFE0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386E6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6F11A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0C47E3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D41F10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675097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4D05C8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3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E3C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EA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DFB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172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4DC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D72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0E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01E10E" w:rsidR="004229B4" w:rsidRPr="0083297E" w:rsidRDefault="002C15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0CDE1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9F67F2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47D7F1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7A8B5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2190E8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08AD9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9BEA09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2E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51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20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AC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4D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97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73661D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4D0AF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81C8A9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EC0D1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5456AD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87DA6E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E626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977828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9F302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D534C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40AD2C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F4C95D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309121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B49A83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FE1772" w:rsidR="009A6C64" w:rsidRPr="002C15A5" w:rsidRDefault="002C1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5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609A0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D69E73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6B2A76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59FB33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B3B89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EF7D80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FDA4CD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598B26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DF16BE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051592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BE85BB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328A1D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B34D0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DCE2FD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6FC77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94F331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426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71B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425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3F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BB6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413564" w:rsidR="004229B4" w:rsidRPr="0083297E" w:rsidRDefault="002C1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AD6120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073962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2DF271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116B16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CFA035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05E450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092D0C" w:rsidR="00671199" w:rsidRPr="002D6604" w:rsidRDefault="002C1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4A2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54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6457B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11A09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A59CAD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41D6B3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84E0BE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E5506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8990EB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CEE6C" w:rsidR="009A6C64" w:rsidRPr="002C15A5" w:rsidRDefault="002C1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5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33839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A89F9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A5E96C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EABB37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47F035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B39DE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1912F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538F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1373C7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9CED24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9A7159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A1A6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41015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16A23E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115FF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9226C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89057A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ACCE86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87E48B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CAFC6C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38C447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A263E" w:rsidR="009A6C64" w:rsidRPr="002E08C9" w:rsidRDefault="002C1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9F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18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D6A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354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03D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C4A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0A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8EA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E2D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12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15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2B091" w:rsidR="00884AB4" w:rsidRPr="003D2FC0" w:rsidRDefault="002C1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87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7A940" w:rsidR="00884AB4" w:rsidRPr="003D2FC0" w:rsidRDefault="002C1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EB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F0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E2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22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CC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E4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84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EE4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12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8D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E8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ED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02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50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311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15A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